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D1" w:rsidRPr="00234DFE" w:rsidRDefault="00CF5CD1" w:rsidP="00CF5CD1">
      <w:pPr>
        <w:pStyle w:val="Pavadinimas"/>
        <w:tabs>
          <w:tab w:val="left" w:pos="2310"/>
          <w:tab w:val="center" w:pos="4904"/>
        </w:tabs>
        <w:ind w:left="-720" w:firstLine="0"/>
        <w:rPr>
          <w:sz w:val="36"/>
          <w:szCs w:val="36"/>
        </w:rPr>
      </w:pPr>
      <w:r w:rsidRPr="00234DFE">
        <w:rPr>
          <w:sz w:val="36"/>
          <w:szCs w:val="36"/>
        </w:rPr>
        <w:t>VIII respublikinio jaunųjų atlikėjų ir dailininkų</w:t>
      </w:r>
    </w:p>
    <w:p w:rsidR="00CF5CD1" w:rsidRPr="00234DFE" w:rsidRDefault="00CF5CD1" w:rsidP="00CF5CD1">
      <w:pPr>
        <w:pStyle w:val="Pavadinimas"/>
        <w:tabs>
          <w:tab w:val="left" w:pos="2310"/>
          <w:tab w:val="center" w:pos="4904"/>
        </w:tabs>
        <w:ind w:left="-720" w:firstLine="0"/>
        <w:rPr>
          <w:sz w:val="36"/>
          <w:szCs w:val="36"/>
        </w:rPr>
      </w:pPr>
      <w:r w:rsidRPr="00234DFE">
        <w:rPr>
          <w:sz w:val="36"/>
          <w:szCs w:val="36"/>
        </w:rPr>
        <w:t>festivalio – konkurso</w:t>
      </w:r>
    </w:p>
    <w:p w:rsidR="00B144B8" w:rsidRPr="00234DFE" w:rsidRDefault="00CF5CD1" w:rsidP="00BE43F2">
      <w:pPr>
        <w:ind w:left="-374" w:firstLine="374"/>
        <w:jc w:val="center"/>
        <w:rPr>
          <w:b/>
          <w:bCs/>
          <w:i/>
          <w:sz w:val="36"/>
          <w:szCs w:val="36"/>
        </w:rPr>
      </w:pPr>
      <w:r w:rsidRPr="00234DFE">
        <w:rPr>
          <w:b/>
          <w:bCs/>
          <w:i/>
          <w:sz w:val="36"/>
          <w:szCs w:val="36"/>
        </w:rPr>
        <w:t>„Skambinu, įsivaizduoju, piešiu“</w:t>
      </w:r>
    </w:p>
    <w:p w:rsidR="00FD4421" w:rsidRPr="00234DFE" w:rsidRDefault="00B144B8" w:rsidP="00BE43F2">
      <w:pPr>
        <w:jc w:val="center"/>
        <w:rPr>
          <w:bCs/>
          <w:sz w:val="36"/>
          <w:szCs w:val="36"/>
        </w:rPr>
      </w:pPr>
      <w:r w:rsidRPr="00234DFE">
        <w:rPr>
          <w:bCs/>
          <w:sz w:val="36"/>
          <w:szCs w:val="36"/>
        </w:rPr>
        <w:t>2018-03-24</w:t>
      </w:r>
    </w:p>
    <w:p w:rsidR="00032CD3" w:rsidRPr="00234DFE" w:rsidRDefault="00032CD3" w:rsidP="00BE43F2">
      <w:pPr>
        <w:jc w:val="center"/>
        <w:rPr>
          <w:bCs/>
          <w:sz w:val="36"/>
          <w:szCs w:val="36"/>
        </w:rPr>
      </w:pPr>
      <w:r w:rsidRPr="00234DFE">
        <w:rPr>
          <w:bCs/>
          <w:sz w:val="36"/>
          <w:szCs w:val="36"/>
        </w:rPr>
        <w:t>Vilnius</w:t>
      </w:r>
    </w:p>
    <w:p w:rsidR="00A97EF8" w:rsidRPr="00234DFE" w:rsidRDefault="00A97EF8" w:rsidP="00032CD3">
      <w:pPr>
        <w:rPr>
          <w:b/>
          <w:bCs/>
          <w:sz w:val="36"/>
          <w:szCs w:val="36"/>
        </w:rPr>
      </w:pPr>
    </w:p>
    <w:p w:rsidR="00BE43F2" w:rsidRPr="005C566C" w:rsidRDefault="00BE43F2" w:rsidP="00CF5CD1">
      <w:pPr>
        <w:jc w:val="center"/>
        <w:rPr>
          <w:b/>
          <w:i/>
          <w:sz w:val="40"/>
          <w:szCs w:val="40"/>
        </w:rPr>
      </w:pPr>
      <w:r w:rsidRPr="005C566C">
        <w:rPr>
          <w:b/>
          <w:bCs/>
          <w:i/>
          <w:sz w:val="40"/>
          <w:szCs w:val="40"/>
        </w:rPr>
        <w:t>Laureatai</w:t>
      </w:r>
    </w:p>
    <w:p w:rsidR="002B2A2A" w:rsidRDefault="002B2A2A" w:rsidP="00CF5CD1">
      <w:pPr>
        <w:rPr>
          <w:b/>
        </w:rPr>
      </w:pPr>
    </w:p>
    <w:p w:rsidR="00032CD3" w:rsidRDefault="00032CD3" w:rsidP="00CF5CD1">
      <w:pPr>
        <w:rPr>
          <w:b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693"/>
        <w:gridCol w:w="4536"/>
      </w:tblGrid>
      <w:tr w:rsidR="00FD4421" w:rsidTr="008E2CAB">
        <w:trPr>
          <w:trHeight w:val="51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68094A">
            <w:pPr>
              <w:jc w:val="center"/>
            </w:pPr>
            <w:r>
              <w:t>Mokinys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68094A" w:rsidP="00536597">
            <w:pPr>
              <w:jc w:val="center"/>
            </w:pPr>
            <w:r>
              <w:t>Mokytojas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pPr>
              <w:jc w:val="center"/>
            </w:pPr>
            <w:r>
              <w:t xml:space="preserve">Mokykla </w:t>
            </w:r>
          </w:p>
        </w:tc>
      </w:tr>
      <w:tr w:rsidR="00FD4421" w:rsidTr="008E2CAB">
        <w:trPr>
          <w:trHeight w:val="30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A00454" w:rsidRDefault="00FD4421">
            <w:pPr>
              <w:rPr>
                <w:b/>
              </w:rPr>
            </w:pPr>
            <w:r w:rsidRPr="00A00454">
              <w:rPr>
                <w:b/>
              </w:rPr>
              <w:t>Vaineta  Klerauskaitė</w:t>
            </w:r>
          </w:p>
          <w:p w:rsidR="0068094A" w:rsidRPr="00A00454" w:rsidRDefault="0068094A">
            <w:r w:rsidRPr="00A00454">
              <w:t>(dailė</w:t>
            </w:r>
            <w:r w:rsidR="00032CD3">
              <w:t>, 9 m.</w:t>
            </w:r>
            <w:r w:rsidRPr="00A00454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4A" w:rsidRDefault="0068094A">
            <w:r>
              <w:t>Daina Daubarienė</w:t>
            </w:r>
          </w:p>
          <w:p w:rsidR="00FD4421" w:rsidRDefault="00FD442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Vievio meno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A00454" w:rsidRDefault="00FD4421">
            <w:pPr>
              <w:rPr>
                <w:b/>
              </w:rPr>
            </w:pPr>
            <w:r w:rsidRPr="00A00454">
              <w:rPr>
                <w:b/>
              </w:rPr>
              <w:t>Greta Gurskaitė</w:t>
            </w:r>
          </w:p>
          <w:p w:rsidR="0068094A" w:rsidRDefault="0068094A">
            <w:r>
              <w:t>(kanklės</w:t>
            </w:r>
            <w:r w:rsidR="00032CD3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68094A">
            <w:r>
              <w:t>Asta Jonkutė-Bogdanienė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 xml:space="preserve">Kauno A. Kačanausko muzikos mokykla 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A00454" w:rsidRDefault="00FD4421">
            <w:pPr>
              <w:rPr>
                <w:b/>
              </w:rPr>
            </w:pPr>
            <w:r w:rsidRPr="00A00454">
              <w:rPr>
                <w:b/>
              </w:rPr>
              <w:t>Eugenij Meščerikov</w:t>
            </w:r>
          </w:p>
          <w:p w:rsidR="0068094A" w:rsidRDefault="0068094A">
            <w:r>
              <w:t>(dailė</w:t>
            </w:r>
            <w:r w:rsidR="00032CD3">
              <w:t>, 11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68094A">
            <w:r>
              <w:t>Vida Sevrukienė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J.Vienožinskio dailės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 w:rsidRPr="00A00454">
              <w:rPr>
                <w:b/>
              </w:rPr>
              <w:t>Ugnė Builytė</w:t>
            </w:r>
            <w:r w:rsidR="0068094A">
              <w:t xml:space="preserve"> (dailė</w:t>
            </w:r>
            <w:r w:rsidR="00032CD3">
              <w:t>, 9 m.</w:t>
            </w:r>
            <w:r w:rsidR="0068094A">
              <w:t>)</w:t>
            </w:r>
          </w:p>
          <w:p w:rsidR="0068094A" w:rsidRDefault="0068094A">
            <w:r>
              <w:t>Specialus laureato diplomas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4A" w:rsidRDefault="0068094A" w:rsidP="00CF5CD1">
            <w:r>
              <w:t>Janina Dindienė</w:t>
            </w:r>
          </w:p>
          <w:p w:rsidR="00FD4421" w:rsidRDefault="00FD4421" w:rsidP="00CF5CD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Švenčionių Juliaus Siniaus meno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A00454" w:rsidRDefault="00FD4421">
            <w:pPr>
              <w:rPr>
                <w:b/>
              </w:rPr>
            </w:pPr>
            <w:r w:rsidRPr="00A00454">
              <w:rPr>
                <w:b/>
              </w:rPr>
              <w:t>Gustė Tumasonytė</w:t>
            </w:r>
          </w:p>
          <w:p w:rsidR="00A00454" w:rsidRDefault="00A00454">
            <w:r>
              <w:t>(akordeonas</w:t>
            </w:r>
            <w:r w:rsidR="00032CD3">
              <w:t>,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A00454" w:rsidP="00A00454">
            <w:r>
              <w:t>Sigutė Gervienė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Vievio meno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A00454" w:rsidRDefault="00FD4421">
            <w:pPr>
              <w:rPr>
                <w:b/>
              </w:rPr>
            </w:pPr>
            <w:r w:rsidRPr="00A00454">
              <w:rPr>
                <w:b/>
              </w:rPr>
              <w:t>Kotryna Veščiovaitė</w:t>
            </w:r>
          </w:p>
          <w:p w:rsidR="00A00454" w:rsidRDefault="00A00454">
            <w:r>
              <w:t>(fortepijonas</w:t>
            </w:r>
            <w:r w:rsidR="00032CD3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A00454">
            <w:r>
              <w:t>Ilona Bieliukienė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pPr>
              <w:rPr>
                <w:b/>
              </w:rPr>
            </w:pPr>
            <w:r>
              <w:t>Druskininkų M. K. Čiurlionio meno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pPr>
              <w:rPr>
                <w:b/>
              </w:rPr>
            </w:pPr>
            <w:r w:rsidRPr="00A00454">
              <w:rPr>
                <w:b/>
              </w:rPr>
              <w:t>Vytė Bagdonavičiūtė</w:t>
            </w:r>
          </w:p>
          <w:p w:rsidR="00A00454" w:rsidRPr="00A00454" w:rsidRDefault="00A00454">
            <w:pPr>
              <w:rPr>
                <w:b/>
              </w:rPr>
            </w:pPr>
            <w:r>
              <w:t>(dailė</w:t>
            </w:r>
            <w:r w:rsidR="00032CD3">
              <w:t>, 10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A00454">
            <w:r>
              <w:t>Ona Olšauskienė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Druskininkų M. K. Čiurlionio meno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BE43F2" w:rsidRDefault="00FD4421">
            <w:pPr>
              <w:rPr>
                <w:b/>
              </w:rPr>
            </w:pPr>
            <w:r w:rsidRPr="00BE43F2">
              <w:rPr>
                <w:b/>
              </w:rPr>
              <w:t>Gabrielė Zabulytė</w:t>
            </w:r>
          </w:p>
          <w:p w:rsidR="00A00454" w:rsidRDefault="00A00454">
            <w:r>
              <w:t>(fortepijonas</w:t>
            </w:r>
            <w:r w:rsidR="00032CD3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A00454">
            <w:r>
              <w:t>Tatjana Šapokienė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Ignalinos M. Petrausko muzikos mokykla</w:t>
            </w:r>
          </w:p>
        </w:tc>
      </w:tr>
      <w:tr w:rsidR="00FD4421" w:rsidTr="008E2CAB">
        <w:trPr>
          <w:trHeight w:val="25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BE43F2" w:rsidRDefault="00FD4421">
            <w:pPr>
              <w:rPr>
                <w:b/>
              </w:rPr>
            </w:pPr>
            <w:r w:rsidRPr="00BE43F2">
              <w:rPr>
                <w:b/>
              </w:rPr>
              <w:t xml:space="preserve">Ugnė Rakauskaitė </w:t>
            </w:r>
          </w:p>
          <w:p w:rsidR="00A00454" w:rsidRDefault="00A00454">
            <w:r>
              <w:t>(dailė</w:t>
            </w:r>
            <w:r w:rsidR="00032CD3">
              <w:t>, 18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A00454">
            <w:r>
              <w:t>Julija Davidavičienė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Elektrėnų meno mokykla</w:t>
            </w:r>
          </w:p>
        </w:tc>
      </w:tr>
      <w:tr w:rsidR="00FD4421" w:rsidTr="008E2CAB">
        <w:trPr>
          <w:trHeight w:val="36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BE43F2" w:rsidRDefault="00FD4421">
            <w:pPr>
              <w:rPr>
                <w:b/>
              </w:rPr>
            </w:pPr>
            <w:r w:rsidRPr="00BE43F2">
              <w:rPr>
                <w:b/>
              </w:rPr>
              <w:t>Vakaris Daugirda</w:t>
            </w:r>
          </w:p>
          <w:p w:rsidR="00A00454" w:rsidRDefault="00A00454">
            <w:r>
              <w:t>(fortepijonas</w:t>
            </w:r>
            <w:r w:rsidR="00032CD3">
              <w:t>,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Default="008E2CAB">
            <w:r>
              <w:t>Aleksandra</w:t>
            </w:r>
          </w:p>
          <w:p w:rsidR="00FD4421" w:rsidRDefault="00A00454">
            <w:r>
              <w:t>Ingaunytė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„Ąžuoliuko“ muzikos mokykla</w:t>
            </w:r>
          </w:p>
        </w:tc>
      </w:tr>
      <w:tr w:rsidR="00FD4421" w:rsidTr="008E2CAB">
        <w:trPr>
          <w:trHeight w:val="3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BE43F2" w:rsidRDefault="00FD4421">
            <w:pPr>
              <w:rPr>
                <w:b/>
              </w:rPr>
            </w:pPr>
            <w:r w:rsidRPr="00BE43F2">
              <w:rPr>
                <w:b/>
              </w:rPr>
              <w:t>Erlandas Gricius</w:t>
            </w:r>
          </w:p>
          <w:p w:rsidR="00A00454" w:rsidRDefault="00A00454">
            <w:r>
              <w:t>(kanklės</w:t>
            </w:r>
            <w:r w:rsidR="00032CD3">
              <w:t>,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A00454">
            <w:r>
              <w:t>Irena Urbonienė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Plungės M. Oginskio meno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BE43F2" w:rsidRDefault="00FD4421">
            <w:pPr>
              <w:rPr>
                <w:b/>
              </w:rPr>
            </w:pPr>
            <w:r w:rsidRPr="00BE43F2">
              <w:rPr>
                <w:b/>
              </w:rPr>
              <w:t>Laura Kriaučiūnaitė</w:t>
            </w:r>
          </w:p>
          <w:p w:rsidR="00A00454" w:rsidRDefault="00A00454">
            <w:r>
              <w:t>(dailė</w:t>
            </w:r>
            <w:r w:rsidR="00032CD3">
              <w:t>, 13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A00454">
            <w:r>
              <w:t>Julija Davidavičienė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Elektrėnų meno mokykla</w:t>
            </w:r>
          </w:p>
        </w:tc>
      </w:tr>
      <w:tr w:rsidR="00FD4421" w:rsidTr="008E2CAB">
        <w:trPr>
          <w:trHeight w:val="3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BE43F2" w:rsidRDefault="00FD4421">
            <w:pPr>
              <w:rPr>
                <w:b/>
              </w:rPr>
            </w:pPr>
            <w:r w:rsidRPr="00BE43F2">
              <w:rPr>
                <w:b/>
              </w:rPr>
              <w:t>Dominykas Laucius</w:t>
            </w:r>
          </w:p>
          <w:p w:rsidR="00A00454" w:rsidRDefault="00A00454">
            <w:r>
              <w:t>(fortepijonas</w:t>
            </w:r>
            <w:r w:rsidR="00032CD3">
              <w:t>,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A00454">
            <w:r>
              <w:t>Vilma Jasudėnaitė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„Ąžuoliuko“ muzikos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BE43F2" w:rsidRDefault="00FD4421">
            <w:pPr>
              <w:rPr>
                <w:b/>
              </w:rPr>
            </w:pPr>
            <w:r w:rsidRPr="00BE43F2">
              <w:rPr>
                <w:b/>
              </w:rPr>
              <w:t>Augustina Rimkevičiūtė</w:t>
            </w:r>
          </w:p>
          <w:p w:rsidR="00BE43F2" w:rsidRDefault="00BE43F2">
            <w:r>
              <w:t>(smuikas</w:t>
            </w:r>
            <w:r w:rsidR="00032CD3">
              <w:t>,</w:t>
            </w:r>
            <w:r w:rsidR="002B2A2A">
              <w:t xml:space="preserve">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FE" w:rsidRDefault="00A00454">
            <w:r>
              <w:t>Irena Banevičiūtė</w:t>
            </w:r>
            <w:r w:rsidR="00032CD3">
              <w:t xml:space="preserve">, koncertmeisterė </w:t>
            </w:r>
            <w:r w:rsidR="00234DFE">
              <w:t>–</w:t>
            </w:r>
            <w:r w:rsidR="00032CD3">
              <w:t xml:space="preserve"> </w:t>
            </w:r>
          </w:p>
          <w:p w:rsidR="00FD4421" w:rsidRDefault="00032CD3">
            <w:r>
              <w:t>Vilma Pečiukonytė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Algirdo  muzikos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1" w:rsidRPr="00BE43F2" w:rsidRDefault="00FD4421">
            <w:pPr>
              <w:rPr>
                <w:b/>
              </w:rPr>
            </w:pPr>
            <w:r w:rsidRPr="00BE43F2">
              <w:rPr>
                <w:b/>
              </w:rPr>
              <w:t>Dominykas Gancevičius</w:t>
            </w:r>
          </w:p>
          <w:p w:rsidR="00BE43F2" w:rsidRDefault="00BE43F2">
            <w:r>
              <w:t>(fortepijonas</w:t>
            </w:r>
            <w:r w:rsidR="002B2A2A">
              <w:t>, 5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1" w:rsidRDefault="00BE43F2">
            <w:r>
              <w:t>Rima Podprugina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1" w:rsidRDefault="00FD4421">
            <w:r>
              <w:t>Vilniaus „Ąžuoliuko“ muzikos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lastRenderedPageBreak/>
              <w:t>Ruginė Jackevičiūtė</w:t>
            </w:r>
          </w:p>
          <w:p w:rsidR="00BE43F2" w:rsidRDefault="00BE43F2">
            <w:r>
              <w:t>(fortepijonas</w:t>
            </w:r>
            <w:r w:rsidR="002B2A2A">
              <w:t>, 5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BE43F2">
            <w:r>
              <w:t>Lina Gūžienė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pPr>
              <w:rPr>
                <w:b/>
              </w:rPr>
            </w:pPr>
            <w:r>
              <w:t>Skuodo meno mokykla</w:t>
            </w:r>
          </w:p>
        </w:tc>
      </w:tr>
      <w:tr w:rsidR="00FD4421" w:rsidTr="008E2CAB">
        <w:trPr>
          <w:trHeight w:val="17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 xml:space="preserve">Eglė Vasiliauskaitė </w:t>
            </w:r>
          </w:p>
          <w:p w:rsidR="00BE43F2" w:rsidRDefault="00BE43F2">
            <w:r>
              <w:t>(dailė</w:t>
            </w:r>
            <w:r w:rsidR="002B2A2A">
              <w:t>, 12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BE43F2">
            <w:r>
              <w:t>Augenis Kasputis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Vievio meno mokykla</w:t>
            </w:r>
          </w:p>
        </w:tc>
      </w:tr>
      <w:tr w:rsidR="00FD4421" w:rsidTr="008E2CAB">
        <w:trPr>
          <w:trHeight w:val="2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7" w:rsidRDefault="00FD4421" w:rsidP="002B2A2A">
            <w:r w:rsidRPr="005C566C">
              <w:rPr>
                <w:b/>
              </w:rPr>
              <w:t>Airinga Šapalaitė</w:t>
            </w:r>
            <w:r w:rsidR="00BE43F2">
              <w:t xml:space="preserve"> </w:t>
            </w:r>
          </w:p>
          <w:p w:rsidR="00130507" w:rsidRDefault="00130507" w:rsidP="002B2A2A">
            <w:r>
              <w:t>(fortepijonas, 5 kl.)</w:t>
            </w:r>
          </w:p>
          <w:p w:rsidR="002B2A2A" w:rsidRDefault="00BE43F2" w:rsidP="002B2A2A">
            <w:r>
              <w:t>Specialus laureato diplomas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BE43F2" w:rsidP="00CF5CD1">
            <w:r>
              <w:t>Šviesuolė Venclovaitė</w:t>
            </w:r>
            <w:r w:rsidR="00FD4421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Zarasų meno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Vakarė Viktoravičiūtė</w:t>
            </w:r>
          </w:p>
          <w:p w:rsidR="00BE43F2" w:rsidRDefault="00BE43F2">
            <w:r>
              <w:t>(fortepijonas</w:t>
            </w:r>
            <w:r w:rsidR="002B2A2A">
              <w:t>, 5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BE43F2">
            <w:r>
              <w:t>Ona Navickienė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Elektrėnų meno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Adelė Kovzan</w:t>
            </w:r>
          </w:p>
          <w:p w:rsidR="00F1054E" w:rsidRDefault="00F1054E">
            <w:r>
              <w:t>(fortepijonas</w:t>
            </w:r>
            <w:r w:rsidR="002B2A2A">
              <w:t>, 6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Dangyra Navikaitė-Lukoševičienė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pPr>
              <w:rPr>
                <w:sz w:val="22"/>
                <w:szCs w:val="22"/>
              </w:rPr>
            </w:pPr>
            <w:r>
              <w:t>Vilniaus chorinio dainavimo mokykla „Liepaitės“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Ema Stakutytė</w:t>
            </w:r>
          </w:p>
          <w:p w:rsidR="00F1054E" w:rsidRDefault="00F1054E">
            <w:r>
              <w:t>(fortepijonas</w:t>
            </w:r>
            <w:r w:rsidR="002B2A2A">
              <w:t>, 6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Natalija Chrapačienė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pPr>
              <w:rPr>
                <w:b/>
              </w:rPr>
            </w:pPr>
            <w:r>
              <w:t>Pakruojo J. Pakalnio muzikos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Ignas Vasilevičius</w:t>
            </w:r>
          </w:p>
          <w:p w:rsidR="00F1054E" w:rsidRDefault="00F1054E">
            <w:r>
              <w:t>(fleita</w:t>
            </w:r>
            <w:r w:rsidR="002B2A2A">
              <w:t>, 6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Daiva Tumėnaitė-Vizgirdienė</w:t>
            </w:r>
            <w:r w:rsidR="00CA273F">
              <w:t>, koncertmeisterė – Renata Milašiūtė Drungilienė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„Ąžuoliuko“ muzikos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Sava Jaruševičius</w:t>
            </w:r>
          </w:p>
          <w:p w:rsidR="00F1054E" w:rsidRDefault="00F1054E">
            <w:r>
              <w:t>(dailė</w:t>
            </w:r>
            <w:r w:rsidR="002B2A2A">
              <w:t>, 10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Vida Sevrukienė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J.Vienožinskio dailės mokykla</w:t>
            </w:r>
          </w:p>
        </w:tc>
      </w:tr>
      <w:tr w:rsidR="00FD4421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Kornelija Katkutė</w:t>
            </w:r>
          </w:p>
          <w:p w:rsidR="00F1054E" w:rsidRDefault="00F1054E">
            <w:r>
              <w:t>(animacija</w:t>
            </w:r>
            <w:r w:rsidR="002B2A2A">
              <w:t>, 12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Sandra Vydmontė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J.Vienožinskio dailės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Vilija Butkutė</w:t>
            </w:r>
          </w:p>
          <w:p w:rsidR="00F1054E" w:rsidRDefault="00F1054E">
            <w:r>
              <w:t>(dailė</w:t>
            </w:r>
            <w:r w:rsidR="002B2A2A">
              <w:t>, 14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Jolanta Milerienė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Skuodo meno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Mindaugas Jonas Strauka</w:t>
            </w:r>
          </w:p>
          <w:p w:rsidR="00F1054E" w:rsidRDefault="00F1054E" w:rsidP="002B2A2A">
            <w:r>
              <w:t>(fortepijonas</w:t>
            </w:r>
            <w:r w:rsidR="002B2A2A">
              <w:t>, 7 kl.)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Asta Grybienė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„Ąžuoliuko“ muzikos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Jokūbas Dovidas</w:t>
            </w:r>
          </w:p>
          <w:p w:rsidR="00F1054E" w:rsidRDefault="00F1054E">
            <w:r>
              <w:t>(fortepijonas</w:t>
            </w:r>
            <w:r w:rsidR="002B2A2A">
              <w:t>, 8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Margarita Bilkienė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„Ąžuoliuko“ muzikos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Adriana Ivanova</w:t>
            </w:r>
          </w:p>
          <w:p w:rsidR="00F1054E" w:rsidRDefault="00F1054E">
            <w:r>
              <w:t>(animacija</w:t>
            </w:r>
            <w:r w:rsidR="002B2A2A">
              <w:t>, 10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Sandra Vydmontė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J.Vienožinskio dailės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Lukas Eigėlis</w:t>
            </w:r>
          </w:p>
          <w:p w:rsidR="00F1054E" w:rsidRDefault="00F1054E">
            <w:r>
              <w:t>(fortepijonas</w:t>
            </w:r>
            <w:r w:rsidR="002B2A2A">
              <w:t>, KMU 1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Margarita Bilkienė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„Ąžuoliuko“ muzikos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Gabrielius Gridziuška</w:t>
            </w:r>
          </w:p>
          <w:p w:rsidR="00F1054E" w:rsidRDefault="00F1054E" w:rsidP="002B2A2A">
            <w:r>
              <w:t>(fortepijonas</w:t>
            </w:r>
            <w:r w:rsidR="002B2A2A">
              <w:t>, KMU 1 kl.)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Vilma Jasudėnaitė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„Ąžuoliuko“ muzikos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Kornelija Kalinauskaitė</w:t>
            </w:r>
          </w:p>
          <w:p w:rsidR="00F1054E" w:rsidRDefault="00F1054E" w:rsidP="002B2A2A">
            <w:r>
              <w:t>(fortepijonas</w:t>
            </w:r>
            <w:r w:rsidR="002B2A2A">
              <w:t>, 9 kl.)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Eglė Čaplinslienė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Marijampolės meno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Eglė Braževičiūtė</w:t>
            </w:r>
          </w:p>
          <w:p w:rsidR="00F1054E" w:rsidRDefault="00F1054E">
            <w:r>
              <w:t>(fortepijonas</w:t>
            </w:r>
            <w:r w:rsidR="002B2A2A">
              <w:t>, TU 2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Asta Karpičienė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Vievio meno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>Evija Buraitė</w:t>
            </w:r>
          </w:p>
          <w:p w:rsidR="00F1054E" w:rsidRDefault="00F1054E">
            <w:r>
              <w:t>(fortepijonas</w:t>
            </w:r>
            <w:r w:rsidR="002B2A2A">
              <w:t>, IU 2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1054E">
            <w:r>
              <w:t>Ilona Bieliukienė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pPr>
              <w:rPr>
                <w:b/>
              </w:rPr>
            </w:pPr>
            <w:r>
              <w:t>Druskininkų M. K. Čiurlionio meno mokykla</w:t>
            </w:r>
          </w:p>
        </w:tc>
      </w:tr>
      <w:tr w:rsidR="00FD4421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6C" w:rsidRPr="005C566C" w:rsidRDefault="00FD4421">
            <w:pPr>
              <w:rPr>
                <w:b/>
              </w:rPr>
            </w:pPr>
            <w:r w:rsidRPr="005C566C">
              <w:rPr>
                <w:b/>
              </w:rPr>
              <w:t xml:space="preserve">Beatričė Stankevičiūtė </w:t>
            </w:r>
          </w:p>
          <w:p w:rsidR="00FD4421" w:rsidRDefault="005C566C">
            <w:r>
              <w:t>(dailė</w:t>
            </w:r>
            <w:r w:rsidR="002B2A2A">
              <w:t>, 16 m.</w:t>
            </w:r>
            <w:r>
              <w:t>)</w:t>
            </w:r>
            <w:r w:rsidR="00FD4421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5C566C">
            <w:r>
              <w:t>Ieva Paltanavičiūtė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21" w:rsidRDefault="00FD4421">
            <w:r>
              <w:t>Vilniaus J.Vienožinskio dailės mokykla</w:t>
            </w:r>
          </w:p>
        </w:tc>
      </w:tr>
    </w:tbl>
    <w:p w:rsidR="00CF5CD1" w:rsidRDefault="00CF5CD1" w:rsidP="00CF5CD1"/>
    <w:p w:rsidR="002B6DA2" w:rsidRDefault="002B6DA2" w:rsidP="002B6DA2">
      <w:pPr>
        <w:rPr>
          <w:b/>
        </w:rPr>
      </w:pPr>
    </w:p>
    <w:p w:rsidR="005C566C" w:rsidRDefault="005C566C" w:rsidP="002B6DA2">
      <w:pPr>
        <w:rPr>
          <w:b/>
        </w:rPr>
      </w:pPr>
    </w:p>
    <w:p w:rsidR="005C566C" w:rsidRDefault="005C566C" w:rsidP="002B6DA2">
      <w:pPr>
        <w:rPr>
          <w:b/>
        </w:rPr>
      </w:pPr>
    </w:p>
    <w:p w:rsidR="00032CD3" w:rsidRDefault="00032CD3" w:rsidP="002B6DA2">
      <w:pPr>
        <w:rPr>
          <w:b/>
        </w:rPr>
      </w:pPr>
    </w:p>
    <w:p w:rsidR="008E2CAB" w:rsidRDefault="008E2CAB" w:rsidP="00A0724B">
      <w:pPr>
        <w:rPr>
          <w:b/>
          <w:bCs/>
          <w:i/>
          <w:sz w:val="40"/>
          <w:szCs w:val="40"/>
        </w:rPr>
      </w:pPr>
    </w:p>
    <w:p w:rsidR="005C566C" w:rsidRPr="005C566C" w:rsidRDefault="005C566C" w:rsidP="005C566C">
      <w:pPr>
        <w:jc w:val="center"/>
        <w:rPr>
          <w:b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Diplomantai</w:t>
      </w:r>
    </w:p>
    <w:p w:rsidR="00130507" w:rsidRDefault="00130507" w:rsidP="002B6DA2">
      <w:pPr>
        <w:rPr>
          <w:b/>
        </w:rPr>
      </w:pPr>
    </w:p>
    <w:p w:rsidR="00130507" w:rsidRDefault="00130507" w:rsidP="002B6DA2">
      <w:pPr>
        <w:rPr>
          <w:b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693"/>
        <w:gridCol w:w="4536"/>
      </w:tblGrid>
      <w:tr w:rsidR="000B11D9" w:rsidTr="008E2CAB">
        <w:trPr>
          <w:trHeight w:val="51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pPr>
              <w:jc w:val="center"/>
            </w:pPr>
            <w:r>
              <w:t>Mokinys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536597">
            <w:pPr>
              <w:jc w:val="center"/>
            </w:pPr>
            <w:r>
              <w:t>Mokytojas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pPr>
              <w:jc w:val="center"/>
            </w:pPr>
            <w:r>
              <w:t xml:space="preserve">Mokykla </w:t>
            </w:r>
          </w:p>
        </w:tc>
      </w:tr>
      <w:tr w:rsidR="000B11D9" w:rsidTr="008E2CAB">
        <w:trPr>
          <w:trHeight w:val="31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 xml:space="preserve">Ana Antipenkovaitė </w:t>
            </w:r>
          </w:p>
          <w:p w:rsidR="00536597" w:rsidRDefault="00536597" w:rsidP="002B6DA2">
            <w:r>
              <w:t>(fortepijonas</w:t>
            </w:r>
            <w:r w:rsidR="00130507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r>
              <w:t>Aušra Liasienė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 xml:space="preserve">Vilniaus Algirdo muzikos mokykla </w:t>
            </w:r>
          </w:p>
        </w:tc>
      </w:tr>
      <w:tr w:rsidR="000B11D9" w:rsidTr="008E2CAB">
        <w:trPr>
          <w:trHeight w:val="27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 xml:space="preserve">Matas Pamarnackas </w:t>
            </w:r>
          </w:p>
          <w:p w:rsidR="00536597" w:rsidRDefault="00536597" w:rsidP="002B6DA2">
            <w:r>
              <w:t>(dailė</w:t>
            </w:r>
            <w:r w:rsidR="00130507">
              <w:t>, 9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r>
              <w:t>Daina Daubarienė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Vievio meno mokykla</w:t>
            </w:r>
          </w:p>
        </w:tc>
      </w:tr>
      <w:tr w:rsidR="000B11D9" w:rsidTr="008E2CAB">
        <w:trPr>
          <w:trHeight w:val="3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Gabija Grabažiūtė</w:t>
            </w:r>
          </w:p>
          <w:p w:rsidR="00536597" w:rsidRDefault="00536597" w:rsidP="002B6DA2">
            <w:r>
              <w:t>(fortepijonas</w:t>
            </w:r>
            <w:r w:rsidR="00130507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r>
              <w:t>Agnė Rekuvienė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Kauno M. Petrausko muzikos mokykla</w:t>
            </w:r>
          </w:p>
        </w:tc>
      </w:tr>
      <w:tr w:rsidR="000B11D9" w:rsidTr="008E2CAB">
        <w:trPr>
          <w:trHeight w:val="2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 xml:space="preserve">Meida Granickytė </w:t>
            </w:r>
          </w:p>
          <w:p w:rsidR="00536597" w:rsidRDefault="00536597" w:rsidP="002B6DA2">
            <w:r>
              <w:t>(fortepijonas</w:t>
            </w:r>
            <w:r w:rsidR="00130507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r>
              <w:t>Asta Karpičienė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Vievio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Augustė Sajietaitė</w:t>
            </w:r>
          </w:p>
          <w:p w:rsidR="00536597" w:rsidRDefault="00536597" w:rsidP="002B6DA2">
            <w:r>
              <w:t>(dailė</w:t>
            </w:r>
            <w:r w:rsidR="00130507">
              <w:t>, 10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D</w:t>
            </w:r>
            <w:r w:rsidR="00536597">
              <w:t>alia Kobelevienė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Vievio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Gerda Juškaitė</w:t>
            </w:r>
          </w:p>
          <w:p w:rsidR="00536597" w:rsidRDefault="00536597" w:rsidP="002B6DA2">
            <w:r>
              <w:t>(fortepijonas</w:t>
            </w:r>
            <w:r w:rsidR="00130507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r>
              <w:t>Aušra Liasienė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pPr>
              <w:rPr>
                <w:b/>
              </w:rPr>
            </w:pPr>
            <w:r>
              <w:t>Vilniaus Algirdo muzikos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Jokūbas Matuiza</w:t>
            </w:r>
          </w:p>
          <w:p w:rsidR="00536597" w:rsidRDefault="00536597" w:rsidP="002B6DA2">
            <w:r>
              <w:t>(fortepijonas</w:t>
            </w:r>
            <w:r w:rsidR="00130507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r>
              <w:t>Audronė Aleksandravičiūtė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„Ąžuoliuko“ muzikos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Vakarė Bliujūtė</w:t>
            </w:r>
          </w:p>
          <w:p w:rsidR="00536597" w:rsidRDefault="00536597" w:rsidP="00130507">
            <w:r>
              <w:t>(dailė</w:t>
            </w:r>
            <w:r w:rsidR="00130507">
              <w:t>, 12 m.)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r>
              <w:t>Adelė Kasputienė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Vievio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Jonas Vakaris Šidlauskas</w:t>
            </w:r>
          </w:p>
          <w:p w:rsidR="00536597" w:rsidRDefault="00536597" w:rsidP="002B6DA2">
            <w:r>
              <w:t>(fortepijonas</w:t>
            </w:r>
            <w:r w:rsidR="00130507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536597" w:rsidP="002B6DA2">
            <w:r>
              <w:t>Agnė Rekuvienė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 xml:space="preserve">Kauno M. Petrausko muzikos mokykla 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7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Ineta Kajato</w:t>
            </w:r>
          </w:p>
          <w:p w:rsidR="000B11D9" w:rsidRDefault="00536597" w:rsidP="002B6DA2">
            <w:r>
              <w:t>(dailė</w:t>
            </w:r>
            <w:r w:rsidR="00130507">
              <w:t>, 9 m.</w:t>
            </w:r>
            <w:r>
              <w:t>)</w:t>
            </w:r>
            <w:r w:rsidR="000B11D9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Default="00536597" w:rsidP="008E2CAB">
            <w:r>
              <w:t>Angelė Maliavkienė</w:t>
            </w:r>
          </w:p>
          <w:p w:rsidR="000B11D9" w:rsidRDefault="000B11D9" w:rsidP="002B6DA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Švenčionėlių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Nojus Dabravalskis</w:t>
            </w:r>
          </w:p>
          <w:p w:rsidR="00EE3C29" w:rsidRDefault="00EE3C29" w:rsidP="002B6DA2">
            <w:r>
              <w:t>(saksofonas</w:t>
            </w:r>
            <w:r w:rsidR="00234DFE">
              <w:t>,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Kamilijus Venckus</w:t>
            </w:r>
            <w:r w:rsidR="008E2CAB">
              <w:t>,</w:t>
            </w:r>
          </w:p>
          <w:p w:rsidR="008E2CAB" w:rsidRDefault="008E2CAB" w:rsidP="008E2CAB">
            <w:r>
              <w:t>koncertmeisterė –</w:t>
            </w:r>
          </w:p>
          <w:p w:rsidR="008E2CAB" w:rsidRDefault="008E2CAB" w:rsidP="008E2CAB">
            <w:r>
              <w:t>Kazimiera Andriuškienė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Skuodo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Eivilė Aržuolaitytė</w:t>
            </w:r>
          </w:p>
          <w:p w:rsidR="00EE3C29" w:rsidRDefault="00EE3C29" w:rsidP="002B6DA2">
            <w:r>
              <w:t>(dailė</w:t>
            </w:r>
            <w:r w:rsidR="008E2CAB">
              <w:t>, 9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Vida Sevrukienė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J.Vienožinskio dailės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Adomas Jarmalavičius</w:t>
            </w:r>
          </w:p>
          <w:p w:rsidR="00EE3C29" w:rsidRDefault="00EE3C29" w:rsidP="002B6DA2">
            <w:r>
              <w:t>(animacija</w:t>
            </w:r>
            <w:r w:rsidR="008E2CAB">
              <w:t>, 12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Sandra Vydmontė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J.Vienožinskio dailės mokykla</w:t>
            </w:r>
          </w:p>
        </w:tc>
      </w:tr>
      <w:tr w:rsidR="000B11D9" w:rsidTr="008E2CAB">
        <w:trPr>
          <w:trHeight w:val="41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Liepa Kadziauskaitė</w:t>
            </w:r>
          </w:p>
          <w:p w:rsidR="00EE3C29" w:rsidRDefault="00EE3C29" w:rsidP="002B6DA2">
            <w:r>
              <w:t>(fortepijonas</w:t>
            </w:r>
            <w:r w:rsidR="008E2CAB">
              <w:t>,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Sigita Dūdėnienė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chorinio dainavimo mokykla „Liepaitės“</w:t>
            </w:r>
          </w:p>
        </w:tc>
      </w:tr>
      <w:tr w:rsidR="000B11D9" w:rsidTr="008E2CAB">
        <w:trPr>
          <w:trHeight w:val="7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Ema Milašiūtė</w:t>
            </w:r>
          </w:p>
          <w:p w:rsidR="00EE3C29" w:rsidRDefault="00EE3C29" w:rsidP="002B6DA2">
            <w:r>
              <w:t>(fortepijonas</w:t>
            </w:r>
            <w:r w:rsidR="008E2CAB">
              <w:t>,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Kazimiera Andriuškienė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pPr>
              <w:rPr>
                <w:b/>
              </w:rPr>
            </w:pPr>
            <w:r>
              <w:t>Skuodo meno mokykla</w:t>
            </w:r>
          </w:p>
        </w:tc>
      </w:tr>
      <w:tr w:rsidR="000B11D9" w:rsidTr="008E2CAB">
        <w:trPr>
          <w:trHeight w:val="27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Gabrielė Viščiūnaitė</w:t>
            </w:r>
          </w:p>
          <w:p w:rsidR="00EE3C29" w:rsidRDefault="00EE3C29" w:rsidP="002B6DA2">
            <w:r>
              <w:t>(dailė</w:t>
            </w:r>
            <w:r w:rsidR="008E2CAB">
              <w:t>, 13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Jolanta Milerienė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Skuodo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Saulė Jonušaitė</w:t>
            </w:r>
          </w:p>
          <w:p w:rsidR="00EE3C29" w:rsidRDefault="00EE3C29" w:rsidP="002B6DA2">
            <w:r>
              <w:t>(fortepijonas</w:t>
            </w:r>
            <w:r w:rsidR="008E2CAB">
              <w:t>, 3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Kazimiera Andriuškienė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Skuodo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Ugnė Rimgailaitė</w:t>
            </w:r>
          </w:p>
          <w:p w:rsidR="00EE3C29" w:rsidRDefault="00EE3C29" w:rsidP="002B6DA2">
            <w:r>
              <w:t>(dailė</w:t>
            </w:r>
            <w:r w:rsidR="008E2CAB">
              <w:t>, 14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Jurgita Eidėjienė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Skuodo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Ignė Rimgailaitė</w:t>
            </w:r>
          </w:p>
          <w:p w:rsidR="00EE3C29" w:rsidRDefault="00EE3C29" w:rsidP="002B6DA2">
            <w:r>
              <w:t>(dailė</w:t>
            </w:r>
            <w:r w:rsidR="008E2CAB">
              <w:t>, 11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Jurgita Eidėjienė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Skuodo meno mokykla</w:t>
            </w:r>
          </w:p>
        </w:tc>
      </w:tr>
      <w:tr w:rsidR="000B11D9" w:rsidTr="008E2CAB">
        <w:trPr>
          <w:trHeight w:val="4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lastRenderedPageBreak/>
              <w:t>Kamila Gaiževska</w:t>
            </w:r>
          </w:p>
          <w:p w:rsidR="00EE3C29" w:rsidRDefault="00EE3C29" w:rsidP="002B6DA2">
            <w:r>
              <w:t>(fortepijonas</w:t>
            </w:r>
            <w:r w:rsidR="008E2CAB">
              <w:t>, 5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EE3C29" w:rsidP="002B6DA2">
            <w:r>
              <w:t>Karina Pedanian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A97EF8" w:rsidRDefault="000B11D9" w:rsidP="002B6DA2">
            <w:pPr>
              <w:rPr>
                <w:sz w:val="22"/>
                <w:szCs w:val="22"/>
              </w:rPr>
            </w:pPr>
            <w:r w:rsidRPr="00A97EF8">
              <w:rPr>
                <w:sz w:val="22"/>
                <w:szCs w:val="22"/>
              </w:rPr>
              <w:t>Vilniaus S. Kovalevskajos  progimnazijos muzikos studija „Allegro“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Jekaterina Gromova</w:t>
            </w:r>
          </w:p>
          <w:p w:rsidR="003F2975" w:rsidRDefault="003F2975" w:rsidP="002B6DA2">
            <w:r>
              <w:t>(fortepijonas</w:t>
            </w:r>
            <w:r w:rsidR="008E2CAB">
              <w:t>, 5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Jelena Zykina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A97EF8" w:rsidRDefault="000B11D9" w:rsidP="002B6DA2">
            <w:pPr>
              <w:rPr>
                <w:sz w:val="22"/>
                <w:szCs w:val="22"/>
              </w:rPr>
            </w:pPr>
            <w:r w:rsidRPr="00A97EF8">
              <w:rPr>
                <w:sz w:val="22"/>
                <w:szCs w:val="22"/>
              </w:rPr>
              <w:t>Vilniaus Sofijos Kovalevskajos  progimnazijos muzikos studija „Allegro“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Emilija Lenkšaitė</w:t>
            </w:r>
          </w:p>
          <w:p w:rsidR="003F2975" w:rsidRDefault="003F2975" w:rsidP="002B6DA2">
            <w:r>
              <w:t>(dailė</w:t>
            </w:r>
            <w:r w:rsidR="008E2CAB">
              <w:t>, 14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Jurgita Eidėjienė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pPr>
              <w:rPr>
                <w:b/>
              </w:rPr>
            </w:pPr>
            <w:r>
              <w:t>Skuodo meno mokykla</w:t>
            </w:r>
          </w:p>
        </w:tc>
      </w:tr>
      <w:tr w:rsidR="000B11D9" w:rsidTr="008E2CAB">
        <w:trPr>
          <w:trHeight w:val="17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 xml:space="preserve">Jokūbas Rupšys </w:t>
            </w:r>
          </w:p>
          <w:p w:rsidR="003F2975" w:rsidRDefault="003F2975" w:rsidP="002B6DA2">
            <w:r>
              <w:t>(fleita</w:t>
            </w:r>
            <w:r w:rsidR="008E2CAB">
              <w:t>, 5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AB" w:rsidRDefault="003F2975" w:rsidP="002B6DA2">
            <w:r>
              <w:t>Lilija Klimaitė</w:t>
            </w:r>
            <w:r w:rsidR="008E2CAB">
              <w:t xml:space="preserve">, koncertmeisterė – </w:t>
            </w:r>
          </w:p>
          <w:p w:rsidR="000B11D9" w:rsidRDefault="008E2CAB" w:rsidP="002B6DA2">
            <w:r>
              <w:t>Lolita Girskienė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Šiaulių „Dagilėlio“ dainavimo mokykla</w:t>
            </w:r>
          </w:p>
        </w:tc>
      </w:tr>
      <w:tr w:rsidR="000B11D9" w:rsidTr="008E2CAB">
        <w:trPr>
          <w:trHeight w:val="17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Ieva Sužiedėlytė</w:t>
            </w:r>
          </w:p>
          <w:p w:rsidR="003F2975" w:rsidRDefault="003F2975" w:rsidP="002B6DA2">
            <w:r>
              <w:t>(kanklės</w:t>
            </w:r>
            <w:r w:rsidR="00234DFE">
              <w:t>, 5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Birutė Giraitytė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Vievio meno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Vilius Voveris</w:t>
            </w:r>
          </w:p>
          <w:p w:rsidR="003F2975" w:rsidRDefault="003F2975" w:rsidP="002B6DA2">
            <w:r>
              <w:t>(fleita</w:t>
            </w:r>
            <w:r w:rsidR="00234DFE">
              <w:t>, 5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D</w:t>
            </w:r>
            <w:r w:rsidR="003F2975">
              <w:t>alė Juozapavičiūtė</w:t>
            </w:r>
            <w:r w:rsidR="00CA273F">
              <w:t>,</w:t>
            </w:r>
          </w:p>
          <w:p w:rsidR="00CA273F" w:rsidRDefault="00CA273F" w:rsidP="002B6DA2">
            <w:r>
              <w:t>koncertmeisterė – Renata Milašiūtė Drungilienė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„Ąžuoliuko“ muzikos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Justė Daukantaitė</w:t>
            </w:r>
          </w:p>
          <w:p w:rsidR="003F2975" w:rsidRDefault="003F2975" w:rsidP="002B6DA2">
            <w:r>
              <w:t>(dailė</w:t>
            </w:r>
            <w:r w:rsidR="00234DFE">
              <w:t>, 9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Vida Sevrukienė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J.Vienožinskio dailės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Ignas Glušnys</w:t>
            </w:r>
          </w:p>
          <w:p w:rsidR="003F2975" w:rsidRDefault="003F2975" w:rsidP="002B6DA2">
            <w:r>
              <w:t>(fortepijonas</w:t>
            </w:r>
            <w:r w:rsidR="00234DFE">
              <w:t>, 6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Rima Podprugina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„Ąžuoliuko“ muzikos mokykla</w:t>
            </w:r>
          </w:p>
        </w:tc>
      </w:tr>
      <w:tr w:rsidR="000B11D9" w:rsidTr="008E2CAB">
        <w:trPr>
          <w:trHeight w:val="1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Raminta Mikštaitė</w:t>
            </w:r>
          </w:p>
          <w:p w:rsidR="003F2975" w:rsidRDefault="003F2975" w:rsidP="002B6DA2">
            <w:r>
              <w:t>(kanklės</w:t>
            </w:r>
            <w:r w:rsidR="00234DFE">
              <w:t>, 6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Milda Matijošiūtė</w:t>
            </w:r>
            <w:r w:rsidR="00234DFE">
              <w:t>, koncertmeisterė –</w:t>
            </w:r>
          </w:p>
          <w:p w:rsidR="00234DFE" w:rsidRDefault="00234DFE" w:rsidP="002B6DA2">
            <w:r>
              <w:t>Marina Tkačenko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Švenčionėlių meno mokykla</w:t>
            </w:r>
          </w:p>
        </w:tc>
      </w:tr>
      <w:tr w:rsidR="000B11D9" w:rsidTr="008E2CAB">
        <w:trPr>
          <w:trHeight w:val="3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C74416" w:rsidP="002B6DA2">
            <w:pPr>
              <w:rPr>
                <w:b/>
              </w:rPr>
            </w:pPr>
            <w:r w:rsidRPr="00080E4D">
              <w:rPr>
                <w:b/>
              </w:rPr>
              <w:t>Edita Varapnickaitė</w:t>
            </w:r>
          </w:p>
          <w:p w:rsidR="003F2975" w:rsidRDefault="003F2975" w:rsidP="002B6DA2">
            <w:r>
              <w:t>(kanklės</w:t>
            </w:r>
            <w:r w:rsidR="00234DFE">
              <w:t>, 6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C74416">
            <w:r>
              <w:t>Asta Narvilienė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C74416" w:rsidP="002B6DA2">
            <w:r>
              <w:t>Skuodo meno mokykla Ylakių skyrius</w:t>
            </w:r>
          </w:p>
        </w:tc>
      </w:tr>
      <w:tr w:rsidR="00C74416" w:rsidTr="008E2CAB">
        <w:trPr>
          <w:trHeight w:val="23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6" w:rsidRPr="00080E4D" w:rsidRDefault="00C74416" w:rsidP="002B6DA2">
            <w:pPr>
              <w:rPr>
                <w:b/>
              </w:rPr>
            </w:pPr>
            <w:r w:rsidRPr="00080E4D">
              <w:rPr>
                <w:b/>
              </w:rPr>
              <w:t>Greta Nalivaikaitė</w:t>
            </w:r>
          </w:p>
          <w:p w:rsidR="003F2975" w:rsidRDefault="003F2975" w:rsidP="002B6DA2">
            <w:r>
              <w:t>(kanklės</w:t>
            </w:r>
            <w:r w:rsidR="00234DFE">
              <w:t>, 7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6" w:rsidRDefault="003F2975" w:rsidP="00C74416">
            <w:r>
              <w:t>Milda Matijošiūtė</w:t>
            </w:r>
            <w:r w:rsidR="00A0724B">
              <w:t xml:space="preserve">, </w:t>
            </w:r>
          </w:p>
          <w:p w:rsidR="00A0724B" w:rsidRDefault="00A0724B" w:rsidP="00C74416">
            <w:r>
              <w:t>k</w:t>
            </w:r>
            <w:bookmarkStart w:id="0" w:name="_GoBack"/>
            <w:bookmarkEnd w:id="0"/>
            <w:r>
              <w:t>oncertmeisterė –</w:t>
            </w:r>
          </w:p>
          <w:p w:rsidR="00A0724B" w:rsidRDefault="00A0724B" w:rsidP="00C74416">
            <w:r>
              <w:t>Marina Tkačenko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16" w:rsidRDefault="00C74416" w:rsidP="002B6DA2">
            <w:r>
              <w:t>Švenčionėlių meno mokykla</w:t>
            </w:r>
          </w:p>
        </w:tc>
      </w:tr>
      <w:tr w:rsidR="000B11D9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Milė Mikalauskaitė</w:t>
            </w:r>
          </w:p>
          <w:p w:rsidR="003F2975" w:rsidRDefault="003F2975" w:rsidP="002B6DA2">
            <w:r>
              <w:t>(dailė</w:t>
            </w:r>
            <w:r w:rsidR="00234DFE">
              <w:t>, 9 m.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Vida Sevrukienė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J.Vienožinskio dailės mokykla</w:t>
            </w:r>
          </w:p>
        </w:tc>
      </w:tr>
      <w:tr w:rsidR="000B11D9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Adomas Pledas</w:t>
            </w:r>
          </w:p>
          <w:p w:rsidR="003F2975" w:rsidRDefault="003F2975" w:rsidP="002B6DA2">
            <w:r>
              <w:t>(fortepijonas</w:t>
            </w:r>
            <w:r w:rsidR="00234DFE">
              <w:t>, 8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Živilė Survilaitė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„Ąžuoliuko“ muzikos mokykla</w:t>
            </w:r>
          </w:p>
        </w:tc>
      </w:tr>
      <w:tr w:rsidR="000B11D9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Danas Buivydas</w:t>
            </w:r>
          </w:p>
          <w:p w:rsidR="003F2975" w:rsidRDefault="003F2975" w:rsidP="002B6DA2">
            <w:r>
              <w:t>(akordeonas</w:t>
            </w:r>
            <w:r w:rsidR="00234DFE">
              <w:t>, KMU 1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3F2975" w:rsidP="002B6DA2">
            <w:r>
              <w:t>Linas Onaitis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Šiaulių „Dagilėlio“ dainavimo mokykla</w:t>
            </w:r>
          </w:p>
        </w:tc>
      </w:tr>
      <w:tr w:rsidR="000B11D9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Augustina Stadalnykaitė</w:t>
            </w:r>
          </w:p>
          <w:p w:rsidR="00080E4D" w:rsidRDefault="00080E4D" w:rsidP="00234DFE">
            <w:r>
              <w:t>(dailė</w:t>
            </w:r>
            <w:r w:rsidR="00234DFE">
              <w:t>, 18 m.)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80E4D" w:rsidP="002B6DA2">
            <w:r>
              <w:t>Augenis Kasputis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Vievio meno mokykla</w:t>
            </w:r>
          </w:p>
        </w:tc>
      </w:tr>
      <w:tr w:rsidR="000B11D9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>Dorotėja Liaukevičiūtė</w:t>
            </w:r>
          </w:p>
          <w:p w:rsidR="00080E4D" w:rsidRDefault="00080E4D" w:rsidP="00234DFE">
            <w:r>
              <w:t>(dailė</w:t>
            </w:r>
            <w:r w:rsidR="00234DFE">
              <w:t>, 16 m.)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80E4D" w:rsidP="002B6DA2">
            <w:r>
              <w:t>Onutė Zakarienė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pPr>
              <w:rPr>
                <w:b/>
              </w:rPr>
            </w:pPr>
            <w:r>
              <w:t>Druskininkų M. K. Čiurlionio meno mokykla</w:t>
            </w:r>
          </w:p>
        </w:tc>
      </w:tr>
      <w:tr w:rsidR="000B11D9" w:rsidTr="008E2CAB">
        <w:trPr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080E4D" w:rsidRDefault="000B11D9" w:rsidP="002B6DA2">
            <w:pPr>
              <w:rPr>
                <w:b/>
              </w:rPr>
            </w:pPr>
            <w:r w:rsidRPr="00080E4D">
              <w:rPr>
                <w:b/>
              </w:rPr>
              <w:t xml:space="preserve">Dovydas Stankevičius  </w:t>
            </w:r>
          </w:p>
          <w:p w:rsidR="00080E4D" w:rsidRDefault="00080E4D" w:rsidP="002B6DA2">
            <w:r>
              <w:t>(fortepijonas</w:t>
            </w:r>
            <w:r w:rsidR="00234DFE">
              <w:t>, KMU 4 kl.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80E4D" w:rsidP="002B6DA2">
            <w:r>
              <w:t>Alva Zagorskaitė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2B6DA2">
            <w:r>
              <w:t>Vilniaus „Ąžuoliuko“ muzikos mokykla</w:t>
            </w:r>
          </w:p>
        </w:tc>
      </w:tr>
    </w:tbl>
    <w:p w:rsidR="00322FE6" w:rsidRDefault="00322FE6"/>
    <w:sectPr w:rsidR="00322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F1" w:rsidRDefault="009239F1" w:rsidP="00206BE5">
      <w:r>
        <w:separator/>
      </w:r>
    </w:p>
  </w:endnote>
  <w:endnote w:type="continuationSeparator" w:id="0">
    <w:p w:rsidR="009239F1" w:rsidRDefault="009239F1" w:rsidP="0020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F1" w:rsidRDefault="009239F1" w:rsidP="00206BE5">
      <w:r>
        <w:separator/>
      </w:r>
    </w:p>
  </w:footnote>
  <w:footnote w:type="continuationSeparator" w:id="0">
    <w:p w:rsidR="009239F1" w:rsidRDefault="009239F1" w:rsidP="0020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04"/>
    <w:rsid w:val="00013FBC"/>
    <w:rsid w:val="00032CD3"/>
    <w:rsid w:val="00080E4D"/>
    <w:rsid w:val="000B11D9"/>
    <w:rsid w:val="00130507"/>
    <w:rsid w:val="00206BE5"/>
    <w:rsid w:val="00231147"/>
    <w:rsid w:val="00234DFE"/>
    <w:rsid w:val="00251B25"/>
    <w:rsid w:val="00267970"/>
    <w:rsid w:val="002B2A2A"/>
    <w:rsid w:val="002B6DA2"/>
    <w:rsid w:val="00322FE6"/>
    <w:rsid w:val="00384E19"/>
    <w:rsid w:val="003F2975"/>
    <w:rsid w:val="00465DB2"/>
    <w:rsid w:val="004C70FA"/>
    <w:rsid w:val="005032A2"/>
    <w:rsid w:val="00526BAD"/>
    <w:rsid w:val="00536597"/>
    <w:rsid w:val="005C566C"/>
    <w:rsid w:val="0068094A"/>
    <w:rsid w:val="008735DA"/>
    <w:rsid w:val="008A440E"/>
    <w:rsid w:val="008E2CAB"/>
    <w:rsid w:val="00921AA4"/>
    <w:rsid w:val="009239F1"/>
    <w:rsid w:val="009347FB"/>
    <w:rsid w:val="00963504"/>
    <w:rsid w:val="00A00454"/>
    <w:rsid w:val="00A0724B"/>
    <w:rsid w:val="00A578AC"/>
    <w:rsid w:val="00A97EF8"/>
    <w:rsid w:val="00B144B8"/>
    <w:rsid w:val="00B30BC6"/>
    <w:rsid w:val="00BE43F2"/>
    <w:rsid w:val="00C74416"/>
    <w:rsid w:val="00CA273F"/>
    <w:rsid w:val="00CF5CD1"/>
    <w:rsid w:val="00E00A02"/>
    <w:rsid w:val="00E71DC1"/>
    <w:rsid w:val="00EE3C29"/>
    <w:rsid w:val="00F1054E"/>
    <w:rsid w:val="00FD0968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F9C8"/>
  <w15:docId w15:val="{771545BB-064E-484F-919C-E0915AC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F5CD1"/>
    <w:pPr>
      <w:ind w:left="-374" w:firstLine="374"/>
      <w:jc w:val="center"/>
    </w:pPr>
    <w:rPr>
      <w:b/>
      <w:bCs/>
      <w:sz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F5CD1"/>
    <w:rPr>
      <w:rFonts w:ascii="Times New Roman" w:eastAsia="Times New Roman" w:hAnsi="Times New Roman" w:cs="Times New Roman"/>
      <w:b/>
      <w:bCs/>
      <w:sz w:val="32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06BE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6BE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206BE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6BE5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4310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2018-03-26T07:50:00Z</dcterms:created>
  <dcterms:modified xsi:type="dcterms:W3CDTF">2018-03-28T12:17:00Z</dcterms:modified>
</cp:coreProperties>
</file>