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1092" w14:textId="1E1BE3FA" w:rsidR="0050099D" w:rsidRPr="00DA0083" w:rsidRDefault="00AD3668">
      <w:pPr>
        <w:jc w:val="center"/>
        <w:rPr>
          <w:rFonts w:ascii="Times New Roman" w:eastAsia="Times New Roman" w:hAnsi="Times New Roman" w:cs="Times New Roman"/>
        </w:rPr>
      </w:pPr>
      <w:r w:rsidRPr="00DA0083">
        <w:rPr>
          <w:rFonts w:ascii="Times New Roman" w:eastAsia="Times New Roman" w:hAnsi="Times New Roman" w:cs="Times New Roman"/>
        </w:rPr>
        <w:t xml:space="preserve">VI </w:t>
      </w:r>
      <w:r w:rsidR="001D16C6" w:rsidRPr="00DA0083">
        <w:rPr>
          <w:rFonts w:ascii="Times New Roman" w:eastAsia="Times New Roman" w:hAnsi="Times New Roman" w:cs="Times New Roman"/>
        </w:rPr>
        <w:t xml:space="preserve">RESPUBLIKINIO MUZIKOS (MENO) MOKYKLŲ </w:t>
      </w:r>
    </w:p>
    <w:p w14:paraId="032C1C28" w14:textId="04135344" w:rsidR="00672902" w:rsidRPr="00A54A94" w:rsidRDefault="001D16C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A0083">
        <w:rPr>
          <w:rFonts w:ascii="Times New Roman" w:eastAsia="Times New Roman" w:hAnsi="Times New Roman" w:cs="Times New Roman"/>
        </w:rPr>
        <w:t>INSTRUMENTINIŲ ANSAMBLIŲ FESTIVALIO</w:t>
      </w:r>
      <w:r w:rsidRPr="00A54A94">
        <w:rPr>
          <w:rFonts w:ascii="Times New Roman" w:eastAsia="Times New Roman" w:hAnsi="Times New Roman" w:cs="Times New Roman"/>
          <w:b/>
          <w:bCs/>
        </w:rPr>
        <w:t xml:space="preserve"> </w:t>
      </w:r>
      <w:r w:rsidRPr="00DA0083">
        <w:rPr>
          <w:rFonts w:ascii="Times New Roman" w:eastAsia="Times New Roman" w:hAnsi="Times New Roman" w:cs="Times New Roman"/>
        </w:rPr>
        <w:t>„MOKYTOJAS IR MOKINYS“</w:t>
      </w:r>
    </w:p>
    <w:p w14:paraId="2A8059AB" w14:textId="52EFEC6A" w:rsidR="00672902" w:rsidRDefault="00AD0636" w:rsidP="00AD063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D0636">
        <w:rPr>
          <w:rFonts w:ascii="Times New Roman" w:eastAsia="Times New Roman" w:hAnsi="Times New Roman" w:cs="Times New Roman"/>
          <w:b/>
          <w:bCs/>
        </w:rPr>
        <w:t>REPETICIJOS</w:t>
      </w:r>
    </w:p>
    <w:p w14:paraId="594D88E8" w14:textId="0E8A036D" w:rsidR="009A189F" w:rsidRDefault="009A189F" w:rsidP="00AD063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0BFCEBB9" w14:textId="77777777" w:rsidR="009F1893" w:rsidRDefault="009F1893" w:rsidP="00AD0636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9F189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Visiems a</w:t>
      </w:r>
      <w:r w:rsidR="009A189F" w:rsidRPr="009F189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nsambli</w:t>
      </w:r>
      <w:r w:rsidRPr="009F189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am</w:t>
      </w:r>
      <w:r w:rsidR="009A189F" w:rsidRPr="009F189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s</w:t>
      </w:r>
      <w:r w:rsidRPr="009F189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s</w:t>
      </w:r>
      <w:r w:rsidR="009A189F" w:rsidRPr="009F189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kirt</w:t>
      </w:r>
      <w:r w:rsidRPr="009F189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a repetuoti po</w:t>
      </w:r>
      <w:r w:rsidR="009A189F" w:rsidRPr="009F189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2 min, ansambliams</w:t>
      </w:r>
      <w:r w:rsidRPr="009F189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, </w:t>
      </w:r>
    </w:p>
    <w:p w14:paraId="5FB22996" w14:textId="75979742" w:rsidR="009A189F" w:rsidRPr="009F1893" w:rsidRDefault="009F1893" w:rsidP="00AD0636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9F189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kuriems reikalingas garso režisierius</w:t>
      </w:r>
      <w:r w:rsidR="0008071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,</w:t>
      </w:r>
      <w:r w:rsidRPr="009F189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skirt</w:t>
      </w:r>
      <w:r w:rsidR="0008071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a</w:t>
      </w:r>
      <w:r w:rsidRPr="009F189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po 5 min</w:t>
      </w:r>
    </w:p>
    <w:tbl>
      <w:tblPr>
        <w:tblStyle w:val="a"/>
        <w:tblW w:w="13750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103"/>
        <w:gridCol w:w="2835"/>
        <w:gridCol w:w="1701"/>
        <w:gridCol w:w="1701"/>
        <w:gridCol w:w="1701"/>
      </w:tblGrid>
      <w:tr w:rsidR="00DA0083" w:rsidRPr="00510624" w14:paraId="457C4E77" w14:textId="4DB40901" w:rsidTr="00DA0083"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FCC260" w14:textId="77777777" w:rsidR="00DA0083" w:rsidRPr="00510624" w:rsidRDefault="00DA0083" w:rsidP="00AD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D27E94" w14:textId="16C05A9E" w:rsidR="00DA0083" w:rsidRPr="00510624" w:rsidRDefault="00DA0083" w:rsidP="00AD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FCBF22" w14:textId="71ACDB73" w:rsidR="00DA0083" w:rsidRPr="00510624" w:rsidRDefault="00DA0083" w:rsidP="00AD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30E98B" w14:textId="77777777" w:rsidR="00DA0083" w:rsidRPr="00510624" w:rsidRDefault="00DA0083" w:rsidP="00AD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Instrumentas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ADAEBC" w14:textId="28BFC9DB" w:rsidR="00DA0083" w:rsidRPr="00510624" w:rsidRDefault="00DA0083" w:rsidP="00AD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CA43EF" w14:textId="48967FE5" w:rsidR="00DA0083" w:rsidRDefault="00DA0083" w:rsidP="00AD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DA0083" w:rsidRPr="00510624" w14:paraId="3ADB64A7" w14:textId="009CE6C5" w:rsidTr="00DA0083">
        <w:tc>
          <w:tcPr>
            <w:tcW w:w="709" w:type="dxa"/>
            <w:tcBorders>
              <w:top w:val="single" w:sz="18" w:space="0" w:color="000000"/>
            </w:tcBorders>
          </w:tcPr>
          <w:p w14:paraId="4CDB0452" w14:textId="77777777" w:rsidR="00DA0083" w:rsidRPr="00510624" w:rsidRDefault="00DA0083" w:rsidP="00AD06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000000"/>
            </w:tcBorders>
          </w:tcPr>
          <w:p w14:paraId="6C612EE5" w14:textId="77777777" w:rsidR="00DA0083" w:rsidRPr="00510624" w:rsidRDefault="00DA0083" w:rsidP="00AD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Agota Petronytė</w:t>
            </w:r>
          </w:p>
          <w:p w14:paraId="09E18613" w14:textId="6750FCAD" w:rsidR="00DA0083" w:rsidRPr="00510624" w:rsidRDefault="00DA0083" w:rsidP="00AD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Daina Kriaučiūnienė</w:t>
            </w:r>
          </w:p>
        </w:tc>
        <w:tc>
          <w:tcPr>
            <w:tcW w:w="2835" w:type="dxa"/>
            <w:tcBorders>
              <w:top w:val="single" w:sz="18" w:space="0" w:color="000000"/>
            </w:tcBorders>
          </w:tcPr>
          <w:p w14:paraId="30D04A5A" w14:textId="34797AF7" w:rsidR="00DA0083" w:rsidRPr="00510624" w:rsidRDefault="00DA0083" w:rsidP="00AD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Ukmergės meno mokykla</w:t>
            </w:r>
          </w:p>
          <w:p w14:paraId="17D8BC99" w14:textId="77777777" w:rsidR="00DA0083" w:rsidRPr="00510624" w:rsidRDefault="00DA0083" w:rsidP="00AD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4CDFA575" w14:textId="0D1ECCB1" w:rsidR="00DA0083" w:rsidRPr="00510624" w:rsidRDefault="00DA0083" w:rsidP="00AD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40954E40" w14:textId="7CB0C01B" w:rsidR="00DA0083" w:rsidRPr="00510624" w:rsidRDefault="00DA0083" w:rsidP="00AD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9:05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1E4DB6DC" w14:textId="77777777" w:rsidR="00DA0083" w:rsidRPr="00510624" w:rsidRDefault="00DA0083" w:rsidP="00AD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171" w:rsidRPr="00510624" w14:paraId="10D0E512" w14:textId="77777777" w:rsidTr="00DA0083">
        <w:tc>
          <w:tcPr>
            <w:tcW w:w="709" w:type="dxa"/>
            <w:tcBorders>
              <w:top w:val="single" w:sz="18" w:space="0" w:color="000000"/>
            </w:tcBorders>
          </w:tcPr>
          <w:p w14:paraId="7D461729" w14:textId="77777777" w:rsidR="00BD7171" w:rsidRPr="00510624" w:rsidRDefault="00BD7171" w:rsidP="00BD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000000"/>
            </w:tcBorders>
          </w:tcPr>
          <w:p w14:paraId="637B3474" w14:textId="77777777" w:rsidR="00BD7171" w:rsidRPr="00510624" w:rsidRDefault="00BD7171" w:rsidP="00BD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Eva Joana Liudkevič</w:t>
            </w:r>
          </w:p>
          <w:p w14:paraId="04F384F9" w14:textId="08983975" w:rsidR="00BD7171" w:rsidRPr="00510624" w:rsidRDefault="00BD7171" w:rsidP="00BD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Vida Badaitienė</w:t>
            </w:r>
          </w:p>
        </w:tc>
        <w:tc>
          <w:tcPr>
            <w:tcW w:w="2835" w:type="dxa"/>
            <w:tcBorders>
              <w:top w:val="single" w:sz="18" w:space="0" w:color="000000"/>
            </w:tcBorders>
          </w:tcPr>
          <w:p w14:paraId="0D40E85A" w14:textId="52E105E2" w:rsidR="00BD7171" w:rsidRPr="00510624" w:rsidRDefault="00BD7171" w:rsidP="00BD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Nemenčinės muzikos mokykla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0E1E7866" w14:textId="1DAB9AC7" w:rsidR="00BD7171" w:rsidRPr="00510624" w:rsidRDefault="00BD7171" w:rsidP="00BD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41FDA145" w14:textId="55308B17" w:rsidR="00BD7171" w:rsidRDefault="00BD7171" w:rsidP="00BD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9:07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A20A118" w14:textId="77777777" w:rsidR="00BD7171" w:rsidRPr="00510624" w:rsidRDefault="00BD7171" w:rsidP="00BD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171" w:rsidRPr="00510624" w14:paraId="5BCB34DC" w14:textId="266CDE9B" w:rsidTr="00DA0083">
        <w:tc>
          <w:tcPr>
            <w:tcW w:w="709" w:type="dxa"/>
          </w:tcPr>
          <w:p w14:paraId="0DB12AC5" w14:textId="77777777" w:rsidR="00BD7171" w:rsidRPr="00510624" w:rsidRDefault="00BD7171" w:rsidP="00BD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2AD880" w14:textId="77777777" w:rsidR="00BD7171" w:rsidRPr="00510624" w:rsidRDefault="00BD7171" w:rsidP="00BD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Indrė Manikaitė</w:t>
            </w:r>
          </w:p>
          <w:p w14:paraId="7C583816" w14:textId="3DC07673" w:rsidR="00BD7171" w:rsidRPr="00510624" w:rsidRDefault="00BD7171" w:rsidP="00BD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Eglė Kasteckaitė</w:t>
            </w:r>
          </w:p>
        </w:tc>
        <w:tc>
          <w:tcPr>
            <w:tcW w:w="2835" w:type="dxa"/>
          </w:tcPr>
          <w:p w14:paraId="42091CAC" w14:textId="0AD8D459" w:rsidR="00BD7171" w:rsidRPr="00510624" w:rsidRDefault="00BD7171" w:rsidP="00BD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Vilniaus chorinio dainavimo mokykla</w:t>
            </w:r>
            <w:r w:rsidR="00A5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“Liepaitės”</w:t>
            </w:r>
          </w:p>
        </w:tc>
        <w:tc>
          <w:tcPr>
            <w:tcW w:w="1701" w:type="dxa"/>
          </w:tcPr>
          <w:p w14:paraId="1B670F85" w14:textId="0853F29E" w:rsidR="00BD7171" w:rsidRPr="00510624" w:rsidRDefault="00BD7171" w:rsidP="00BD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701" w:type="dxa"/>
          </w:tcPr>
          <w:p w14:paraId="68B96FEE" w14:textId="38C2AC13" w:rsidR="00BD7171" w:rsidRPr="00510624" w:rsidRDefault="00BD7171" w:rsidP="00BD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9:09</w:t>
            </w:r>
          </w:p>
        </w:tc>
        <w:tc>
          <w:tcPr>
            <w:tcW w:w="1701" w:type="dxa"/>
          </w:tcPr>
          <w:p w14:paraId="39A4A6A1" w14:textId="77777777" w:rsidR="00BD7171" w:rsidRPr="00510624" w:rsidRDefault="00BD7171" w:rsidP="00BD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171" w:rsidRPr="00510624" w14:paraId="2D9EE49D" w14:textId="77777777" w:rsidTr="00DA0083">
        <w:tc>
          <w:tcPr>
            <w:tcW w:w="709" w:type="dxa"/>
          </w:tcPr>
          <w:p w14:paraId="5D7E7ACF" w14:textId="77777777" w:rsidR="00BD7171" w:rsidRPr="00510624" w:rsidRDefault="00BD7171" w:rsidP="00BD7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A3FDB5" w14:textId="77777777" w:rsidR="00BD7171" w:rsidRPr="00510624" w:rsidRDefault="00BD7171" w:rsidP="00BD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Veronika Ramoškaitė</w:t>
            </w:r>
          </w:p>
          <w:p w14:paraId="583A33F6" w14:textId="6C48DADF" w:rsidR="00BD7171" w:rsidRPr="00510624" w:rsidRDefault="00BD7171" w:rsidP="00BD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Vilma Pečiukonytė</w:t>
            </w:r>
          </w:p>
        </w:tc>
        <w:tc>
          <w:tcPr>
            <w:tcW w:w="2835" w:type="dxa"/>
          </w:tcPr>
          <w:p w14:paraId="4BE83943" w14:textId="4201A036" w:rsidR="00BD7171" w:rsidRPr="00510624" w:rsidRDefault="00BD7171" w:rsidP="00BD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hAnsi="Times New Roman" w:cs="Times New Roman"/>
                <w:sz w:val="24"/>
                <w:szCs w:val="24"/>
              </w:rPr>
              <w:t>Nacionalinė M. K. Čiurlionio menų mokykla</w:t>
            </w:r>
          </w:p>
        </w:tc>
        <w:tc>
          <w:tcPr>
            <w:tcW w:w="1701" w:type="dxa"/>
          </w:tcPr>
          <w:p w14:paraId="26E99177" w14:textId="536C138E" w:rsidR="00BD7171" w:rsidRPr="00510624" w:rsidRDefault="00BD7171" w:rsidP="00BD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701" w:type="dxa"/>
          </w:tcPr>
          <w:p w14:paraId="697E38B3" w14:textId="3755485A" w:rsidR="00BD7171" w:rsidRPr="00510624" w:rsidRDefault="00BD7171" w:rsidP="00BD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9:11</w:t>
            </w:r>
          </w:p>
        </w:tc>
        <w:tc>
          <w:tcPr>
            <w:tcW w:w="1701" w:type="dxa"/>
          </w:tcPr>
          <w:p w14:paraId="2A522D41" w14:textId="77777777" w:rsidR="00BD7171" w:rsidRPr="00510624" w:rsidRDefault="00BD7171" w:rsidP="00BD7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F16" w:rsidRPr="00510624" w14:paraId="156311B0" w14:textId="77777777" w:rsidTr="00DA0083">
        <w:tc>
          <w:tcPr>
            <w:tcW w:w="709" w:type="dxa"/>
          </w:tcPr>
          <w:p w14:paraId="0CC762F7" w14:textId="77777777" w:rsidR="00736F16" w:rsidRPr="00510624" w:rsidRDefault="00736F16" w:rsidP="00736F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9FC4B40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Gabrielius Tomas Galkis</w:t>
            </w:r>
          </w:p>
          <w:p w14:paraId="582C5986" w14:textId="2EDF9411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Asta Grybienė</w:t>
            </w:r>
          </w:p>
        </w:tc>
        <w:tc>
          <w:tcPr>
            <w:tcW w:w="2835" w:type="dxa"/>
          </w:tcPr>
          <w:p w14:paraId="38734192" w14:textId="1077A0D6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„Ąžuoliuko</w:t>
            </w:r>
            <w:r w:rsidR="00ED428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muzikos mokykla</w:t>
            </w:r>
          </w:p>
        </w:tc>
        <w:tc>
          <w:tcPr>
            <w:tcW w:w="1701" w:type="dxa"/>
          </w:tcPr>
          <w:p w14:paraId="38A75A5A" w14:textId="52402465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701" w:type="dxa"/>
          </w:tcPr>
          <w:p w14:paraId="07420025" w14:textId="00175E58" w:rsidR="00736F16" w:rsidRPr="00510624" w:rsidRDefault="00ED428F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9:13</w:t>
            </w:r>
          </w:p>
        </w:tc>
        <w:tc>
          <w:tcPr>
            <w:tcW w:w="1701" w:type="dxa"/>
          </w:tcPr>
          <w:p w14:paraId="0A0C4FEE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F16" w:rsidRPr="00510624" w14:paraId="789AB60F" w14:textId="77777777" w:rsidTr="00DA0083">
        <w:tc>
          <w:tcPr>
            <w:tcW w:w="709" w:type="dxa"/>
          </w:tcPr>
          <w:p w14:paraId="003FBA10" w14:textId="77777777" w:rsidR="00736F16" w:rsidRPr="00510624" w:rsidRDefault="00736F16" w:rsidP="00736F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95561E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Mindaugas Stankevičius</w:t>
            </w:r>
          </w:p>
          <w:p w14:paraId="27D1A931" w14:textId="7E15A81E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Asta Grybienė</w:t>
            </w:r>
          </w:p>
        </w:tc>
        <w:tc>
          <w:tcPr>
            <w:tcW w:w="2835" w:type="dxa"/>
          </w:tcPr>
          <w:p w14:paraId="31548B2E" w14:textId="72098FD5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„Ąžuoliuko</w:t>
            </w:r>
            <w:r w:rsidR="00ED428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muzikos mokykla</w:t>
            </w:r>
          </w:p>
        </w:tc>
        <w:tc>
          <w:tcPr>
            <w:tcW w:w="1701" w:type="dxa"/>
          </w:tcPr>
          <w:p w14:paraId="136C256D" w14:textId="1FDF8455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701" w:type="dxa"/>
          </w:tcPr>
          <w:p w14:paraId="36E4858A" w14:textId="5E6FB782" w:rsidR="00736F16" w:rsidRPr="00510624" w:rsidRDefault="00ED428F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1701" w:type="dxa"/>
          </w:tcPr>
          <w:p w14:paraId="77E3C8C9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F16" w:rsidRPr="00510624" w14:paraId="010B4426" w14:textId="77777777" w:rsidTr="00DA0083">
        <w:tc>
          <w:tcPr>
            <w:tcW w:w="709" w:type="dxa"/>
          </w:tcPr>
          <w:p w14:paraId="59272FE8" w14:textId="77777777" w:rsidR="00736F16" w:rsidRPr="00510624" w:rsidRDefault="00736F16" w:rsidP="00736F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27C4784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Paulius Remeikis</w:t>
            </w:r>
          </w:p>
          <w:p w14:paraId="4F65B192" w14:textId="44D05112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Solveiga Miliūtė-Stankevičienė</w:t>
            </w:r>
          </w:p>
        </w:tc>
        <w:tc>
          <w:tcPr>
            <w:tcW w:w="2835" w:type="dxa"/>
          </w:tcPr>
          <w:p w14:paraId="0B5A0329" w14:textId="597EFDAC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„Ąžuoliuko</w:t>
            </w:r>
            <w:r w:rsidR="00ED428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muzikos mokykla</w:t>
            </w:r>
          </w:p>
        </w:tc>
        <w:tc>
          <w:tcPr>
            <w:tcW w:w="1701" w:type="dxa"/>
          </w:tcPr>
          <w:p w14:paraId="1737FC8F" w14:textId="06C2E946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701" w:type="dxa"/>
          </w:tcPr>
          <w:p w14:paraId="59E0CA6C" w14:textId="4C950836" w:rsidR="00736F16" w:rsidRPr="00510624" w:rsidRDefault="00ED428F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9:17</w:t>
            </w:r>
          </w:p>
        </w:tc>
        <w:tc>
          <w:tcPr>
            <w:tcW w:w="1701" w:type="dxa"/>
          </w:tcPr>
          <w:p w14:paraId="1FC26E39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F16" w:rsidRPr="00510624" w14:paraId="6C90F41E" w14:textId="77777777" w:rsidTr="00DA0083">
        <w:tc>
          <w:tcPr>
            <w:tcW w:w="709" w:type="dxa"/>
          </w:tcPr>
          <w:p w14:paraId="70F1F9FC" w14:textId="77777777" w:rsidR="00736F16" w:rsidRPr="00510624" w:rsidRDefault="00736F16" w:rsidP="00736F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E7BCBB6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Gytis Skeivelas</w:t>
            </w:r>
          </w:p>
          <w:p w14:paraId="0E101F21" w14:textId="6E43088A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Audronė Aleksandravičiūtė</w:t>
            </w:r>
          </w:p>
        </w:tc>
        <w:tc>
          <w:tcPr>
            <w:tcW w:w="2835" w:type="dxa"/>
          </w:tcPr>
          <w:p w14:paraId="1B86DBBB" w14:textId="78170341" w:rsidR="00736F16" w:rsidRPr="00736F16" w:rsidRDefault="00736F16" w:rsidP="00736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„Ąžuoliuko</w:t>
            </w:r>
            <w:r w:rsidR="00ED428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muzikos mokykla</w:t>
            </w:r>
          </w:p>
        </w:tc>
        <w:tc>
          <w:tcPr>
            <w:tcW w:w="1701" w:type="dxa"/>
          </w:tcPr>
          <w:p w14:paraId="1FA844E4" w14:textId="1CAB870D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701" w:type="dxa"/>
          </w:tcPr>
          <w:p w14:paraId="15679BE6" w14:textId="51AA536A" w:rsidR="00736F16" w:rsidRPr="00510624" w:rsidRDefault="00ED428F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9:19</w:t>
            </w:r>
          </w:p>
        </w:tc>
        <w:tc>
          <w:tcPr>
            <w:tcW w:w="1701" w:type="dxa"/>
          </w:tcPr>
          <w:p w14:paraId="42D47B74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F16" w:rsidRPr="00510624" w14:paraId="368BDEBD" w14:textId="77777777" w:rsidTr="00DA0083">
        <w:tc>
          <w:tcPr>
            <w:tcW w:w="709" w:type="dxa"/>
          </w:tcPr>
          <w:p w14:paraId="704F519D" w14:textId="77777777" w:rsidR="00736F16" w:rsidRPr="00510624" w:rsidRDefault="00736F16" w:rsidP="00736F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B68CD5E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Linas Sruogis</w:t>
            </w:r>
          </w:p>
          <w:p w14:paraId="2DFAD79E" w14:textId="7E9B9292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Audronė Aleksandravičiūtė</w:t>
            </w:r>
          </w:p>
        </w:tc>
        <w:tc>
          <w:tcPr>
            <w:tcW w:w="2835" w:type="dxa"/>
          </w:tcPr>
          <w:p w14:paraId="0B2E8B50" w14:textId="021017A9" w:rsidR="00736F16" w:rsidRPr="00736F16" w:rsidRDefault="00736F16" w:rsidP="00736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„Ąžuoliuko</w:t>
            </w:r>
            <w:r w:rsidR="00ED428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muzikos mokykla</w:t>
            </w:r>
          </w:p>
        </w:tc>
        <w:tc>
          <w:tcPr>
            <w:tcW w:w="1701" w:type="dxa"/>
          </w:tcPr>
          <w:p w14:paraId="13A33769" w14:textId="3152DBF5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701" w:type="dxa"/>
          </w:tcPr>
          <w:p w14:paraId="77916539" w14:textId="3B9C6AA9" w:rsidR="00736F16" w:rsidRPr="00510624" w:rsidRDefault="00ED428F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9:21</w:t>
            </w:r>
          </w:p>
        </w:tc>
        <w:tc>
          <w:tcPr>
            <w:tcW w:w="1701" w:type="dxa"/>
          </w:tcPr>
          <w:p w14:paraId="1FE530BF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F16" w:rsidRPr="00510624" w14:paraId="625F350A" w14:textId="77777777" w:rsidTr="00DA0083">
        <w:tc>
          <w:tcPr>
            <w:tcW w:w="709" w:type="dxa"/>
          </w:tcPr>
          <w:p w14:paraId="6943A0CA" w14:textId="77777777" w:rsidR="00736F16" w:rsidRPr="00510624" w:rsidRDefault="00736F16" w:rsidP="00736F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D156C1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Mykolas Rollin</w:t>
            </w:r>
          </w:p>
          <w:p w14:paraId="627C58B2" w14:textId="60F9E8FA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Eleza Čiplienė</w:t>
            </w:r>
          </w:p>
        </w:tc>
        <w:tc>
          <w:tcPr>
            <w:tcW w:w="2835" w:type="dxa"/>
          </w:tcPr>
          <w:p w14:paraId="57639368" w14:textId="642A9EFE" w:rsidR="00736F16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„Ąžuoliuko</w:t>
            </w:r>
            <w:r w:rsidR="00ED428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muzikos mokykla</w:t>
            </w:r>
          </w:p>
        </w:tc>
        <w:tc>
          <w:tcPr>
            <w:tcW w:w="1701" w:type="dxa"/>
          </w:tcPr>
          <w:p w14:paraId="221AE875" w14:textId="6E6BA7DE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701" w:type="dxa"/>
          </w:tcPr>
          <w:p w14:paraId="7D5484A7" w14:textId="021465C0" w:rsidR="00736F16" w:rsidRPr="00510624" w:rsidRDefault="00ED428F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9:23</w:t>
            </w:r>
          </w:p>
        </w:tc>
        <w:tc>
          <w:tcPr>
            <w:tcW w:w="1701" w:type="dxa"/>
          </w:tcPr>
          <w:p w14:paraId="2E71E4B1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F16" w:rsidRPr="00510624" w14:paraId="5BA9A815" w14:textId="77777777" w:rsidTr="00DA0083">
        <w:tc>
          <w:tcPr>
            <w:tcW w:w="709" w:type="dxa"/>
          </w:tcPr>
          <w:p w14:paraId="2E3382CE" w14:textId="77777777" w:rsidR="00736F16" w:rsidRPr="00510624" w:rsidRDefault="00736F16" w:rsidP="00736F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FE3083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Milita Masilionytė</w:t>
            </w:r>
          </w:p>
          <w:p w14:paraId="7597E415" w14:textId="77777777" w:rsidR="00736F16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Irina Tautkuvienė</w:t>
            </w:r>
          </w:p>
          <w:p w14:paraId="092DF78D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7E801D" w14:textId="5F15F94E" w:rsidR="00736F16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Sauliaus Sondeckio menų gimnazija</w:t>
            </w:r>
          </w:p>
        </w:tc>
        <w:tc>
          <w:tcPr>
            <w:tcW w:w="1701" w:type="dxa"/>
          </w:tcPr>
          <w:p w14:paraId="6705B299" w14:textId="690A12F4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701" w:type="dxa"/>
          </w:tcPr>
          <w:p w14:paraId="60A17E28" w14:textId="35EC6F95" w:rsidR="00736F16" w:rsidRPr="00510624" w:rsidRDefault="00ED428F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1701" w:type="dxa"/>
          </w:tcPr>
          <w:p w14:paraId="2E71B7EC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F16" w:rsidRPr="00510624" w14:paraId="6DAB485D" w14:textId="77777777" w:rsidTr="00DA0083">
        <w:tc>
          <w:tcPr>
            <w:tcW w:w="709" w:type="dxa"/>
          </w:tcPr>
          <w:p w14:paraId="732B14A8" w14:textId="77777777" w:rsidR="00736F16" w:rsidRPr="00510624" w:rsidRDefault="00736F16" w:rsidP="00736F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8610E1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Paulina Petrūnaitė</w:t>
            </w:r>
          </w:p>
          <w:p w14:paraId="2C425358" w14:textId="77777777" w:rsidR="00736F16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Irina Tautkuvienė</w:t>
            </w:r>
          </w:p>
          <w:p w14:paraId="56C46B77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5B8694" w14:textId="07841503" w:rsidR="00736F16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Juventos progimnazija</w:t>
            </w:r>
          </w:p>
        </w:tc>
        <w:tc>
          <w:tcPr>
            <w:tcW w:w="1701" w:type="dxa"/>
          </w:tcPr>
          <w:p w14:paraId="7A46A724" w14:textId="7126D6D9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701" w:type="dxa"/>
          </w:tcPr>
          <w:p w14:paraId="038705F2" w14:textId="690B785E" w:rsidR="00736F16" w:rsidRPr="00510624" w:rsidRDefault="00ED428F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9:27</w:t>
            </w:r>
          </w:p>
        </w:tc>
        <w:tc>
          <w:tcPr>
            <w:tcW w:w="1701" w:type="dxa"/>
          </w:tcPr>
          <w:p w14:paraId="6DFBBDBF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F16" w:rsidRPr="00510624" w14:paraId="5FC0E65E" w14:textId="77777777" w:rsidTr="00DA0083">
        <w:tc>
          <w:tcPr>
            <w:tcW w:w="709" w:type="dxa"/>
          </w:tcPr>
          <w:p w14:paraId="161AF6EF" w14:textId="77777777" w:rsidR="00736F16" w:rsidRPr="00510624" w:rsidRDefault="00736F16" w:rsidP="00736F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63C7F4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Arina Šutova</w:t>
            </w:r>
          </w:p>
          <w:p w14:paraId="237FE227" w14:textId="65FAA89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Eglė Karbauskė</w:t>
            </w:r>
          </w:p>
        </w:tc>
        <w:tc>
          <w:tcPr>
            <w:tcW w:w="2835" w:type="dxa"/>
          </w:tcPr>
          <w:p w14:paraId="7C13B5E6" w14:textId="5C229799" w:rsidR="00736F16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Juozo Karoso muzikos mokykla. </w:t>
            </w:r>
          </w:p>
        </w:tc>
        <w:tc>
          <w:tcPr>
            <w:tcW w:w="1701" w:type="dxa"/>
          </w:tcPr>
          <w:p w14:paraId="1B36408D" w14:textId="361EB441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701" w:type="dxa"/>
          </w:tcPr>
          <w:p w14:paraId="0B572EC7" w14:textId="3A95FEC0" w:rsidR="00736F16" w:rsidRPr="00510624" w:rsidRDefault="00ED428F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9:29</w:t>
            </w:r>
          </w:p>
        </w:tc>
        <w:tc>
          <w:tcPr>
            <w:tcW w:w="1701" w:type="dxa"/>
          </w:tcPr>
          <w:p w14:paraId="2AAA3BB2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F16" w:rsidRPr="00510624" w14:paraId="587206A1" w14:textId="77777777" w:rsidTr="00DA0083">
        <w:tc>
          <w:tcPr>
            <w:tcW w:w="709" w:type="dxa"/>
          </w:tcPr>
          <w:p w14:paraId="6FA8AD85" w14:textId="77777777" w:rsidR="00736F16" w:rsidRPr="00510624" w:rsidRDefault="00736F16" w:rsidP="00736F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2F5FC20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Arina Grigoryan</w:t>
            </w:r>
          </w:p>
          <w:p w14:paraId="3515AF65" w14:textId="41D641A6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Tatjana Romaškina</w:t>
            </w:r>
          </w:p>
        </w:tc>
        <w:tc>
          <w:tcPr>
            <w:tcW w:w="2835" w:type="dxa"/>
          </w:tcPr>
          <w:p w14:paraId="1BF674B5" w14:textId="53A157F8" w:rsidR="00736F16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Klaipėdos Juozo Karoso muzikos mokykla</w:t>
            </w:r>
          </w:p>
        </w:tc>
        <w:tc>
          <w:tcPr>
            <w:tcW w:w="1701" w:type="dxa"/>
          </w:tcPr>
          <w:p w14:paraId="58E81460" w14:textId="6FB896B0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701" w:type="dxa"/>
          </w:tcPr>
          <w:p w14:paraId="5A6291CC" w14:textId="19E73201" w:rsidR="00736F16" w:rsidRPr="00510624" w:rsidRDefault="00ED428F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9:31</w:t>
            </w:r>
          </w:p>
        </w:tc>
        <w:tc>
          <w:tcPr>
            <w:tcW w:w="1701" w:type="dxa"/>
          </w:tcPr>
          <w:p w14:paraId="128020AB" w14:textId="77777777" w:rsidR="00736F16" w:rsidRPr="00510624" w:rsidRDefault="00736F16" w:rsidP="00736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28F" w:rsidRPr="00510624" w14:paraId="7BD164EA" w14:textId="77777777" w:rsidTr="00DA0083">
        <w:tc>
          <w:tcPr>
            <w:tcW w:w="709" w:type="dxa"/>
          </w:tcPr>
          <w:p w14:paraId="0C82F26E" w14:textId="77777777" w:rsidR="00ED428F" w:rsidRPr="00510624" w:rsidRDefault="00ED428F" w:rsidP="00ED4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973072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Agata Matonė</w:t>
            </w:r>
          </w:p>
          <w:p w14:paraId="7C2A318B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Artūras Makštutis</w:t>
            </w:r>
          </w:p>
          <w:p w14:paraId="169B1073" w14:textId="79BBA12C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konc. Jolita Makštutienė</w:t>
            </w:r>
          </w:p>
        </w:tc>
        <w:tc>
          <w:tcPr>
            <w:tcW w:w="2835" w:type="dxa"/>
          </w:tcPr>
          <w:p w14:paraId="55D2BEE1" w14:textId="2E23029B" w:rsidR="00ED428F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Kauno Vyturio gimnazija, muzikos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skyrius</w:t>
            </w:r>
          </w:p>
        </w:tc>
        <w:tc>
          <w:tcPr>
            <w:tcW w:w="1701" w:type="dxa"/>
          </w:tcPr>
          <w:p w14:paraId="10F192EF" w14:textId="1027C443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Lumzdelis</w:t>
            </w:r>
          </w:p>
        </w:tc>
        <w:tc>
          <w:tcPr>
            <w:tcW w:w="1701" w:type="dxa"/>
          </w:tcPr>
          <w:p w14:paraId="1E9EA275" w14:textId="4AB0C6AB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9:33</w:t>
            </w:r>
          </w:p>
        </w:tc>
        <w:tc>
          <w:tcPr>
            <w:tcW w:w="1701" w:type="dxa"/>
          </w:tcPr>
          <w:p w14:paraId="46CB2EDB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28F" w:rsidRPr="00510624" w14:paraId="7E7F2D8E" w14:textId="77777777" w:rsidTr="00DA0083">
        <w:tc>
          <w:tcPr>
            <w:tcW w:w="709" w:type="dxa"/>
          </w:tcPr>
          <w:p w14:paraId="7AE4C178" w14:textId="77777777" w:rsidR="00ED428F" w:rsidRPr="00510624" w:rsidRDefault="00ED428F" w:rsidP="00ED4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09115C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Paula Petrauskaitė</w:t>
            </w:r>
          </w:p>
          <w:p w14:paraId="73EBCADD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Violeta Sabonienė</w:t>
            </w:r>
          </w:p>
          <w:p w14:paraId="34DF1B45" w14:textId="37D27553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konc. Dalia Matulienė</w:t>
            </w:r>
          </w:p>
        </w:tc>
        <w:tc>
          <w:tcPr>
            <w:tcW w:w="2835" w:type="dxa"/>
          </w:tcPr>
          <w:p w14:paraId="6E25F783" w14:textId="1FEBC081" w:rsidR="00ED428F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muzikos mokykla</w:t>
            </w:r>
          </w:p>
        </w:tc>
        <w:tc>
          <w:tcPr>
            <w:tcW w:w="1701" w:type="dxa"/>
          </w:tcPr>
          <w:p w14:paraId="41954770" w14:textId="3244D60D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Smuikas</w:t>
            </w:r>
          </w:p>
        </w:tc>
        <w:tc>
          <w:tcPr>
            <w:tcW w:w="1701" w:type="dxa"/>
          </w:tcPr>
          <w:p w14:paraId="16E26E6E" w14:textId="59A52F0C" w:rsidR="00ED428F" w:rsidRPr="00510624" w:rsidRDefault="00E42FF9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1701" w:type="dxa"/>
          </w:tcPr>
          <w:p w14:paraId="07B3242B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28F" w:rsidRPr="00510624" w14:paraId="7CD42D04" w14:textId="77777777" w:rsidTr="00DA0083">
        <w:tc>
          <w:tcPr>
            <w:tcW w:w="709" w:type="dxa"/>
          </w:tcPr>
          <w:p w14:paraId="463E3899" w14:textId="77777777" w:rsidR="00ED428F" w:rsidRPr="00510624" w:rsidRDefault="00ED428F" w:rsidP="00ED4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6B067D9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Simonas Petrauskas</w:t>
            </w:r>
          </w:p>
          <w:p w14:paraId="5C0E2B68" w14:textId="188CE925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Ona Abarytė-Liaškovienė</w:t>
            </w:r>
          </w:p>
        </w:tc>
        <w:tc>
          <w:tcPr>
            <w:tcW w:w="2835" w:type="dxa"/>
          </w:tcPr>
          <w:p w14:paraId="26A42F37" w14:textId="0BA1609B" w:rsidR="00ED428F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„Ąžuoliuko“ muzikos mokykla</w:t>
            </w:r>
          </w:p>
        </w:tc>
        <w:tc>
          <w:tcPr>
            <w:tcW w:w="1701" w:type="dxa"/>
          </w:tcPr>
          <w:p w14:paraId="03B4232E" w14:textId="70D8E6D6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Smuikas</w:t>
            </w:r>
          </w:p>
        </w:tc>
        <w:tc>
          <w:tcPr>
            <w:tcW w:w="1701" w:type="dxa"/>
          </w:tcPr>
          <w:p w14:paraId="30B65927" w14:textId="7D7F5D64" w:rsidR="00ED428F" w:rsidRPr="00510624" w:rsidRDefault="00E42FF9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9:37</w:t>
            </w:r>
          </w:p>
        </w:tc>
        <w:tc>
          <w:tcPr>
            <w:tcW w:w="1701" w:type="dxa"/>
          </w:tcPr>
          <w:p w14:paraId="5E8704E8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28F" w:rsidRPr="00510624" w14:paraId="6A0ADC84" w14:textId="77777777" w:rsidTr="00DA0083">
        <w:tc>
          <w:tcPr>
            <w:tcW w:w="709" w:type="dxa"/>
          </w:tcPr>
          <w:p w14:paraId="216FD49F" w14:textId="77777777" w:rsidR="00ED428F" w:rsidRPr="00510624" w:rsidRDefault="00ED428F" w:rsidP="00ED4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655D0E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Augustinas Vėgėlė</w:t>
            </w:r>
          </w:p>
          <w:p w14:paraId="5A3C967A" w14:textId="72AFB93A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Ona Abarytė-Liaškovienė</w:t>
            </w:r>
          </w:p>
        </w:tc>
        <w:tc>
          <w:tcPr>
            <w:tcW w:w="2835" w:type="dxa"/>
          </w:tcPr>
          <w:p w14:paraId="6165A16E" w14:textId="4903C2FF" w:rsidR="00ED428F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„Ąžuoliuko“ muzikos mokykla</w:t>
            </w:r>
          </w:p>
        </w:tc>
        <w:tc>
          <w:tcPr>
            <w:tcW w:w="1701" w:type="dxa"/>
          </w:tcPr>
          <w:p w14:paraId="12EEF45F" w14:textId="5A61C96D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Smuikas</w:t>
            </w:r>
          </w:p>
        </w:tc>
        <w:tc>
          <w:tcPr>
            <w:tcW w:w="1701" w:type="dxa"/>
          </w:tcPr>
          <w:p w14:paraId="74219A34" w14:textId="36F86CDF" w:rsidR="00ED428F" w:rsidRPr="00510624" w:rsidRDefault="00E42FF9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9:39</w:t>
            </w:r>
          </w:p>
        </w:tc>
        <w:tc>
          <w:tcPr>
            <w:tcW w:w="1701" w:type="dxa"/>
          </w:tcPr>
          <w:p w14:paraId="4825B7D9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28F" w:rsidRPr="00510624" w14:paraId="4D8EEBEF" w14:textId="77777777" w:rsidTr="00DA0083">
        <w:tc>
          <w:tcPr>
            <w:tcW w:w="709" w:type="dxa"/>
          </w:tcPr>
          <w:p w14:paraId="6C53C797" w14:textId="77777777" w:rsidR="00ED428F" w:rsidRPr="00510624" w:rsidRDefault="00ED428F" w:rsidP="00ED4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E834F0" w14:textId="77777777" w:rsidR="00ED428F" w:rsidRPr="006878EE" w:rsidRDefault="00ED428F" w:rsidP="00ED428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EE">
              <w:rPr>
                <w:rFonts w:ascii="Times New Roman" w:hAnsi="Times New Roman" w:cs="Times New Roman"/>
                <w:sz w:val="24"/>
                <w:szCs w:val="24"/>
              </w:rPr>
              <w:t xml:space="preserve">Lyja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878EE">
              <w:rPr>
                <w:rFonts w:ascii="Times New Roman" w:hAnsi="Times New Roman" w:cs="Times New Roman"/>
                <w:sz w:val="24"/>
                <w:szCs w:val="24"/>
              </w:rPr>
              <w:t>ermanavičiūtė</w:t>
            </w:r>
          </w:p>
          <w:p w14:paraId="09438EBE" w14:textId="77777777" w:rsidR="00ED428F" w:rsidRPr="006878EE" w:rsidRDefault="00ED428F" w:rsidP="00ED428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EE">
              <w:rPr>
                <w:rFonts w:ascii="Times New Roman" w:hAnsi="Times New Roman" w:cs="Times New Roman"/>
                <w:sz w:val="24"/>
                <w:szCs w:val="24"/>
              </w:rPr>
              <w:t xml:space="preserve">Vėja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878EE">
              <w:rPr>
                <w:rFonts w:ascii="Times New Roman" w:hAnsi="Times New Roman" w:cs="Times New Roman"/>
                <w:sz w:val="24"/>
                <w:szCs w:val="24"/>
              </w:rPr>
              <w:t>ermanavičiūtė</w:t>
            </w:r>
          </w:p>
          <w:p w14:paraId="7FC7C14C" w14:textId="77777777" w:rsidR="00ED428F" w:rsidRDefault="00ED428F" w:rsidP="00ED428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6878EE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878EE">
              <w:rPr>
                <w:rFonts w:ascii="Times New Roman" w:hAnsi="Times New Roman" w:cs="Times New Roman"/>
                <w:sz w:val="24"/>
                <w:szCs w:val="24"/>
              </w:rPr>
              <w:t>určinskienė</w:t>
            </w:r>
          </w:p>
          <w:p w14:paraId="651CE5E9" w14:textId="2D4F7C3E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6878EE">
              <w:rPr>
                <w:rFonts w:ascii="Times New Roman" w:hAnsi="Times New Roman" w:cs="Times New Roman"/>
                <w:sz w:val="24"/>
                <w:szCs w:val="24"/>
              </w:rPr>
              <w:t xml:space="preserve">Laisvida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878EE">
              <w:rPr>
                <w:rFonts w:ascii="Times New Roman" w:hAnsi="Times New Roman" w:cs="Times New Roman"/>
                <w:sz w:val="24"/>
                <w:szCs w:val="24"/>
              </w:rPr>
              <w:t>uodytė</w:t>
            </w:r>
          </w:p>
        </w:tc>
        <w:tc>
          <w:tcPr>
            <w:tcW w:w="2835" w:type="dxa"/>
          </w:tcPr>
          <w:p w14:paraId="20AD17CE" w14:textId="5D5E2546" w:rsidR="00ED428F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Raseinių meno mokykla</w:t>
            </w:r>
          </w:p>
        </w:tc>
        <w:tc>
          <w:tcPr>
            <w:tcW w:w="1701" w:type="dxa"/>
          </w:tcPr>
          <w:p w14:paraId="2B76EC7D" w14:textId="7FC8C498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smuikas</w:t>
            </w:r>
          </w:p>
        </w:tc>
        <w:tc>
          <w:tcPr>
            <w:tcW w:w="1701" w:type="dxa"/>
          </w:tcPr>
          <w:p w14:paraId="0C5B4929" w14:textId="23B36D5B" w:rsidR="00ED428F" w:rsidRPr="00510624" w:rsidRDefault="00E42FF9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9:41</w:t>
            </w:r>
          </w:p>
        </w:tc>
        <w:tc>
          <w:tcPr>
            <w:tcW w:w="1701" w:type="dxa"/>
          </w:tcPr>
          <w:p w14:paraId="251263E4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28F" w:rsidRPr="00510624" w14:paraId="3AE050E5" w14:textId="77777777" w:rsidTr="00DA0083">
        <w:tc>
          <w:tcPr>
            <w:tcW w:w="709" w:type="dxa"/>
          </w:tcPr>
          <w:p w14:paraId="05E5E528" w14:textId="77777777" w:rsidR="00ED428F" w:rsidRPr="00510624" w:rsidRDefault="00ED428F" w:rsidP="00ED4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16B4C9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Daniel Kondratovič</w:t>
            </w:r>
          </w:p>
          <w:p w14:paraId="5F94EBB2" w14:textId="3A223572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Medardas Trimonis</w:t>
            </w:r>
          </w:p>
        </w:tc>
        <w:tc>
          <w:tcPr>
            <w:tcW w:w="2835" w:type="dxa"/>
          </w:tcPr>
          <w:p w14:paraId="6F230665" w14:textId="4D69399E" w:rsidR="00ED428F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hAnsi="Times New Roman" w:cs="Times New Roman"/>
                <w:sz w:val="24"/>
                <w:szCs w:val="24"/>
              </w:rPr>
              <w:t>Vilniaus Algirdo muzikos mokykla</w:t>
            </w:r>
          </w:p>
        </w:tc>
        <w:tc>
          <w:tcPr>
            <w:tcW w:w="1701" w:type="dxa"/>
          </w:tcPr>
          <w:p w14:paraId="2DB93EC3" w14:textId="58D44F1E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Birbynė</w:t>
            </w:r>
          </w:p>
        </w:tc>
        <w:tc>
          <w:tcPr>
            <w:tcW w:w="1701" w:type="dxa"/>
          </w:tcPr>
          <w:p w14:paraId="36A9923C" w14:textId="1017F7C5" w:rsidR="00ED428F" w:rsidRPr="00510624" w:rsidRDefault="00E42FF9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9:43</w:t>
            </w:r>
          </w:p>
        </w:tc>
        <w:tc>
          <w:tcPr>
            <w:tcW w:w="1701" w:type="dxa"/>
          </w:tcPr>
          <w:p w14:paraId="225BE802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28F" w:rsidRPr="00510624" w14:paraId="3EB69683" w14:textId="7C99472A" w:rsidTr="00DA0083">
        <w:tc>
          <w:tcPr>
            <w:tcW w:w="709" w:type="dxa"/>
          </w:tcPr>
          <w:p w14:paraId="1DB7CA12" w14:textId="77777777" w:rsidR="00ED428F" w:rsidRPr="00510624" w:rsidRDefault="00ED428F" w:rsidP="00ED4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5766881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Urtė Šlepikaitė</w:t>
            </w:r>
          </w:p>
          <w:p w14:paraId="0A93F7E8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Elzė Davidavičiūtė</w:t>
            </w:r>
          </w:p>
          <w:p w14:paraId="699A26FE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Rūta Plančiūnaitė Zubrienė</w:t>
            </w:r>
          </w:p>
          <w:p w14:paraId="6420984A" w14:textId="59D6C274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konc. Laura Riškuvienė</w:t>
            </w:r>
          </w:p>
        </w:tc>
        <w:tc>
          <w:tcPr>
            <w:tcW w:w="2835" w:type="dxa"/>
          </w:tcPr>
          <w:p w14:paraId="29ABE9B9" w14:textId="1EEEB05D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Vilniaus sav. Grigiškių meno mokykla</w:t>
            </w:r>
          </w:p>
        </w:tc>
        <w:tc>
          <w:tcPr>
            <w:tcW w:w="1701" w:type="dxa"/>
          </w:tcPr>
          <w:p w14:paraId="107DA1D8" w14:textId="45F0998E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Fleita</w:t>
            </w:r>
          </w:p>
        </w:tc>
        <w:tc>
          <w:tcPr>
            <w:tcW w:w="1701" w:type="dxa"/>
          </w:tcPr>
          <w:p w14:paraId="251CE5A2" w14:textId="0812CF31" w:rsidR="00ED428F" w:rsidRPr="00510624" w:rsidRDefault="00E42FF9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701" w:type="dxa"/>
          </w:tcPr>
          <w:p w14:paraId="1F4C0228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28F" w:rsidRPr="00510624" w14:paraId="3A7A5D1A" w14:textId="41FB8196" w:rsidTr="00DA0083">
        <w:tc>
          <w:tcPr>
            <w:tcW w:w="709" w:type="dxa"/>
          </w:tcPr>
          <w:p w14:paraId="7DB8FE85" w14:textId="77777777" w:rsidR="00ED428F" w:rsidRPr="00510624" w:rsidRDefault="00ED428F" w:rsidP="00ED4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3FB826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Austėja Butkutė</w:t>
            </w:r>
          </w:p>
          <w:p w14:paraId="3988624C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Agnieška Aukštakytė</w:t>
            </w:r>
          </w:p>
          <w:p w14:paraId="402FC4F1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Asta Nikžentaitienė</w:t>
            </w:r>
          </w:p>
          <w:p w14:paraId="17892487" w14:textId="03A32866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konc. Valdemara Dauknaitė</w:t>
            </w:r>
          </w:p>
        </w:tc>
        <w:tc>
          <w:tcPr>
            <w:tcW w:w="2835" w:type="dxa"/>
          </w:tcPr>
          <w:p w14:paraId="77E4FE4E" w14:textId="2551722D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Raseinių meno mokykla</w:t>
            </w:r>
          </w:p>
        </w:tc>
        <w:tc>
          <w:tcPr>
            <w:tcW w:w="1701" w:type="dxa"/>
          </w:tcPr>
          <w:p w14:paraId="514E0DF5" w14:textId="4095E6C3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Fleita</w:t>
            </w:r>
          </w:p>
        </w:tc>
        <w:tc>
          <w:tcPr>
            <w:tcW w:w="1701" w:type="dxa"/>
          </w:tcPr>
          <w:p w14:paraId="49FA54F4" w14:textId="50507D96" w:rsidR="00ED428F" w:rsidRPr="00510624" w:rsidRDefault="00E42FF9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9:47</w:t>
            </w:r>
          </w:p>
        </w:tc>
        <w:tc>
          <w:tcPr>
            <w:tcW w:w="1701" w:type="dxa"/>
          </w:tcPr>
          <w:p w14:paraId="68A73527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28F" w:rsidRPr="00510624" w14:paraId="3C3EB9E1" w14:textId="71AEF4F4" w:rsidTr="00DA0083">
        <w:tc>
          <w:tcPr>
            <w:tcW w:w="709" w:type="dxa"/>
          </w:tcPr>
          <w:p w14:paraId="035273E8" w14:textId="77777777" w:rsidR="00ED428F" w:rsidRPr="00510624" w:rsidRDefault="00ED428F" w:rsidP="00ED4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2453D67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Ignas Vasilevičius</w:t>
            </w:r>
          </w:p>
          <w:p w14:paraId="6551903A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Daiva Tumėnaitė-Vizgirdienė</w:t>
            </w:r>
          </w:p>
          <w:p w14:paraId="700B55B8" w14:textId="0516EBFF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koc. Renata Milašiūtė-Drungilienė</w:t>
            </w:r>
          </w:p>
        </w:tc>
        <w:tc>
          <w:tcPr>
            <w:tcW w:w="2835" w:type="dxa"/>
          </w:tcPr>
          <w:p w14:paraId="50C1A6EF" w14:textId="527F0029" w:rsidR="00ED428F" w:rsidRPr="00510624" w:rsidRDefault="00E42FF9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„Ąžuoliuko“ muzikos mokykla</w:t>
            </w:r>
          </w:p>
        </w:tc>
        <w:tc>
          <w:tcPr>
            <w:tcW w:w="1701" w:type="dxa"/>
          </w:tcPr>
          <w:p w14:paraId="7B77C147" w14:textId="5B6850D4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Fleita</w:t>
            </w:r>
          </w:p>
        </w:tc>
        <w:tc>
          <w:tcPr>
            <w:tcW w:w="1701" w:type="dxa"/>
          </w:tcPr>
          <w:p w14:paraId="6275E0D4" w14:textId="2A2B4062" w:rsidR="00ED428F" w:rsidRPr="00510624" w:rsidRDefault="00E42FF9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9:49</w:t>
            </w:r>
          </w:p>
        </w:tc>
        <w:tc>
          <w:tcPr>
            <w:tcW w:w="1701" w:type="dxa"/>
          </w:tcPr>
          <w:p w14:paraId="5FF82209" w14:textId="77777777" w:rsidR="00ED428F" w:rsidRPr="00510624" w:rsidRDefault="00ED428F" w:rsidP="00ED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9" w:rsidRPr="00510624" w14:paraId="33870601" w14:textId="4D3E949A" w:rsidTr="00DA0083">
        <w:tc>
          <w:tcPr>
            <w:tcW w:w="709" w:type="dxa"/>
          </w:tcPr>
          <w:p w14:paraId="4D6DB498" w14:textId="77777777" w:rsidR="00E42FF9" w:rsidRPr="00510624" w:rsidRDefault="00E42FF9" w:rsidP="00E42F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FF596D3" w14:textId="77777777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Edgaras Jakovič</w:t>
            </w:r>
          </w:p>
          <w:p w14:paraId="1BA80A93" w14:textId="77777777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Marcin Scuder</w:t>
            </w:r>
          </w:p>
          <w:p w14:paraId="3D119DF8" w14:textId="18AA6ECA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Tomas Karka</w:t>
            </w:r>
          </w:p>
        </w:tc>
        <w:tc>
          <w:tcPr>
            <w:tcW w:w="2835" w:type="dxa"/>
          </w:tcPr>
          <w:p w14:paraId="6CE057FD" w14:textId="5D68F680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Vilniaus Naujosios Vilnios muzikos mokykla</w:t>
            </w:r>
          </w:p>
        </w:tc>
        <w:tc>
          <w:tcPr>
            <w:tcW w:w="1701" w:type="dxa"/>
          </w:tcPr>
          <w:p w14:paraId="1EC57268" w14:textId="77777777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Eufonija</w:t>
            </w:r>
          </w:p>
          <w:p w14:paraId="245387A2" w14:textId="17C2B475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Trombonas</w:t>
            </w:r>
          </w:p>
        </w:tc>
        <w:tc>
          <w:tcPr>
            <w:tcW w:w="1701" w:type="dxa"/>
          </w:tcPr>
          <w:p w14:paraId="12BA9B95" w14:textId="22AC599C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9:51</w:t>
            </w:r>
          </w:p>
        </w:tc>
        <w:tc>
          <w:tcPr>
            <w:tcW w:w="1701" w:type="dxa"/>
          </w:tcPr>
          <w:p w14:paraId="74D7AFE9" w14:textId="77777777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9" w:rsidRPr="00510624" w14:paraId="7AF241E0" w14:textId="118460ED" w:rsidTr="00DA0083">
        <w:tc>
          <w:tcPr>
            <w:tcW w:w="709" w:type="dxa"/>
          </w:tcPr>
          <w:p w14:paraId="5DFE1806" w14:textId="77777777" w:rsidR="00E42FF9" w:rsidRPr="00510624" w:rsidRDefault="00E42FF9" w:rsidP="00E42F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A1CA49" w14:textId="77777777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Ignas Augevičius</w:t>
            </w:r>
          </w:p>
          <w:p w14:paraId="7CF5DC3D" w14:textId="5EDA1ECC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Kęstutis Kuncė</w:t>
            </w:r>
          </w:p>
        </w:tc>
        <w:tc>
          <w:tcPr>
            <w:tcW w:w="2835" w:type="dxa"/>
          </w:tcPr>
          <w:p w14:paraId="111016D5" w14:textId="28AFA3F2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„Ąžuoliuko“ muzikos mokykla</w:t>
            </w:r>
          </w:p>
        </w:tc>
        <w:tc>
          <w:tcPr>
            <w:tcW w:w="1701" w:type="dxa"/>
          </w:tcPr>
          <w:p w14:paraId="70DC4E80" w14:textId="77777777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Saksofonas</w:t>
            </w:r>
          </w:p>
          <w:p w14:paraId="2A8CE9CE" w14:textId="1E9A973C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3EE574" w14:textId="4E34B96F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9:53</w:t>
            </w:r>
          </w:p>
        </w:tc>
        <w:tc>
          <w:tcPr>
            <w:tcW w:w="1701" w:type="dxa"/>
          </w:tcPr>
          <w:p w14:paraId="1E873180" w14:textId="77777777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9" w:rsidRPr="00510624" w14:paraId="6BA1D64F" w14:textId="4382C754" w:rsidTr="00DA0083">
        <w:tc>
          <w:tcPr>
            <w:tcW w:w="709" w:type="dxa"/>
          </w:tcPr>
          <w:p w14:paraId="3AD61780" w14:textId="77777777" w:rsidR="00E42FF9" w:rsidRPr="00510624" w:rsidRDefault="00E42FF9" w:rsidP="00E42F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2939F9" w14:textId="77777777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Dovydas Januškevičius</w:t>
            </w:r>
          </w:p>
          <w:p w14:paraId="7E3325B4" w14:textId="15A1D6E8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Andrius Stankevičius</w:t>
            </w:r>
          </w:p>
        </w:tc>
        <w:tc>
          <w:tcPr>
            <w:tcW w:w="2835" w:type="dxa"/>
          </w:tcPr>
          <w:p w14:paraId="4D2027EA" w14:textId="7CBE46C3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Elektrėnų meno mokykla</w:t>
            </w:r>
          </w:p>
        </w:tc>
        <w:tc>
          <w:tcPr>
            <w:tcW w:w="1701" w:type="dxa"/>
          </w:tcPr>
          <w:p w14:paraId="3ECA22B2" w14:textId="2AADA7CB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Kornetas</w:t>
            </w:r>
          </w:p>
        </w:tc>
        <w:tc>
          <w:tcPr>
            <w:tcW w:w="1701" w:type="dxa"/>
          </w:tcPr>
          <w:p w14:paraId="17771BD4" w14:textId="77777777" w:rsidR="00E42FF9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9:55</w:t>
            </w:r>
          </w:p>
          <w:p w14:paraId="167BC813" w14:textId="77777777" w:rsidR="00A55718" w:rsidRDefault="00A55718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2FBB9" w14:textId="4F735474" w:rsidR="00A55718" w:rsidRPr="00510624" w:rsidRDefault="00A55718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25B477" w14:textId="77777777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9" w:rsidRPr="00510624" w14:paraId="65362ECC" w14:textId="4088EFA1" w:rsidTr="00DA0083">
        <w:tc>
          <w:tcPr>
            <w:tcW w:w="709" w:type="dxa"/>
          </w:tcPr>
          <w:p w14:paraId="3AA79820" w14:textId="77777777" w:rsidR="00E42FF9" w:rsidRPr="00510624" w:rsidRDefault="00E42FF9" w:rsidP="00E42F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30AE173" w14:textId="77777777" w:rsidR="00E42FF9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Žilvinas Renaud</w:t>
            </w:r>
          </w:p>
          <w:p w14:paraId="3377D64A" w14:textId="77777777" w:rsidR="00E42FF9" w:rsidRPr="007B74D7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74D7">
              <w:rPr>
                <w:rFonts w:ascii="Times New Roman" w:eastAsia="Times New Roman" w:hAnsi="Times New Roman" w:cs="Times New Roman"/>
                <w:sz w:val="24"/>
                <w:szCs w:val="24"/>
              </w:rPr>
              <w:t>Rollin De La Garde De Chambonas Renaud</w:t>
            </w:r>
          </w:p>
          <w:p w14:paraId="1764A2BC" w14:textId="77777777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D7">
              <w:rPr>
                <w:rFonts w:ascii="Times New Roman" w:eastAsia="Times New Roman" w:hAnsi="Times New Roman" w:cs="Times New Roman"/>
                <w:sz w:val="24"/>
                <w:szCs w:val="24"/>
              </w:rPr>
              <w:t>Žilvinas Stėphane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AC3D593" w14:textId="77777777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Arvydas Barzinskas</w:t>
            </w:r>
          </w:p>
          <w:p w14:paraId="5AB09F9F" w14:textId="15E522A0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konc. Robertas Šiurys</w:t>
            </w:r>
          </w:p>
        </w:tc>
        <w:tc>
          <w:tcPr>
            <w:tcW w:w="2835" w:type="dxa"/>
          </w:tcPr>
          <w:p w14:paraId="7E43A184" w14:textId="126E0CC6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„Ąžuoliuko“ muzikos mokykla</w:t>
            </w:r>
          </w:p>
        </w:tc>
        <w:tc>
          <w:tcPr>
            <w:tcW w:w="1701" w:type="dxa"/>
          </w:tcPr>
          <w:p w14:paraId="0B2D5583" w14:textId="22ECC7B2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Trimitas</w:t>
            </w:r>
          </w:p>
        </w:tc>
        <w:tc>
          <w:tcPr>
            <w:tcW w:w="1701" w:type="dxa"/>
          </w:tcPr>
          <w:p w14:paraId="1BDE1C61" w14:textId="78A19008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9:57</w:t>
            </w:r>
          </w:p>
        </w:tc>
        <w:tc>
          <w:tcPr>
            <w:tcW w:w="1701" w:type="dxa"/>
          </w:tcPr>
          <w:p w14:paraId="605DC861" w14:textId="77777777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9" w:rsidRPr="00510624" w14:paraId="32A43622" w14:textId="08DD29BA" w:rsidTr="00DA0083">
        <w:tc>
          <w:tcPr>
            <w:tcW w:w="709" w:type="dxa"/>
          </w:tcPr>
          <w:p w14:paraId="6AAE2864" w14:textId="77777777" w:rsidR="00E42FF9" w:rsidRPr="00510624" w:rsidRDefault="00E42FF9" w:rsidP="00E42F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0B5C13E" w14:textId="77777777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Kristupas Skrebė</w:t>
            </w:r>
          </w:p>
          <w:p w14:paraId="246B3329" w14:textId="07C34F9A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Renata Milašiūtė-Drungilienė</w:t>
            </w:r>
          </w:p>
        </w:tc>
        <w:tc>
          <w:tcPr>
            <w:tcW w:w="2835" w:type="dxa"/>
          </w:tcPr>
          <w:p w14:paraId="020F7363" w14:textId="6AD185F5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„Ąžuoliuko“ muzikos mokykla</w:t>
            </w:r>
          </w:p>
        </w:tc>
        <w:tc>
          <w:tcPr>
            <w:tcW w:w="1701" w:type="dxa"/>
          </w:tcPr>
          <w:p w14:paraId="1A045100" w14:textId="030CFEFE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701" w:type="dxa"/>
          </w:tcPr>
          <w:p w14:paraId="407D9536" w14:textId="5011A890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9:59</w:t>
            </w:r>
          </w:p>
        </w:tc>
        <w:tc>
          <w:tcPr>
            <w:tcW w:w="1701" w:type="dxa"/>
          </w:tcPr>
          <w:p w14:paraId="27967B0C" w14:textId="77777777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FF9" w:rsidRPr="00510624" w14:paraId="46BA5FC2" w14:textId="52FB30DB" w:rsidTr="00DA0083">
        <w:tc>
          <w:tcPr>
            <w:tcW w:w="709" w:type="dxa"/>
          </w:tcPr>
          <w:p w14:paraId="60BD8B9E" w14:textId="77777777" w:rsidR="00E42FF9" w:rsidRPr="00510624" w:rsidRDefault="00E42FF9" w:rsidP="00E42F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9F1AD6" w14:textId="77777777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Linas Ambrazevičius</w:t>
            </w:r>
          </w:p>
          <w:p w14:paraId="0C47B277" w14:textId="06D53EF1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Ekvilija Sutkevičienė</w:t>
            </w:r>
          </w:p>
        </w:tc>
        <w:tc>
          <w:tcPr>
            <w:tcW w:w="2835" w:type="dxa"/>
          </w:tcPr>
          <w:p w14:paraId="5EB062E3" w14:textId="3DDC5AB3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„Ąžuoliuko“ muzikos mokykla</w:t>
            </w:r>
          </w:p>
        </w:tc>
        <w:tc>
          <w:tcPr>
            <w:tcW w:w="1701" w:type="dxa"/>
          </w:tcPr>
          <w:p w14:paraId="54AE8893" w14:textId="499052E1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Fortepijonas</w:t>
            </w:r>
          </w:p>
        </w:tc>
        <w:tc>
          <w:tcPr>
            <w:tcW w:w="1701" w:type="dxa"/>
          </w:tcPr>
          <w:p w14:paraId="119F49BD" w14:textId="3A92FB27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10:01</w:t>
            </w:r>
          </w:p>
        </w:tc>
        <w:tc>
          <w:tcPr>
            <w:tcW w:w="1701" w:type="dxa"/>
          </w:tcPr>
          <w:p w14:paraId="098E35ED" w14:textId="77777777" w:rsidR="00E42FF9" w:rsidRPr="00510624" w:rsidRDefault="00E42FF9" w:rsidP="00E42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89F" w:rsidRPr="00510624" w14:paraId="76528AF6" w14:textId="2FB77BF2" w:rsidTr="00DA0083">
        <w:tc>
          <w:tcPr>
            <w:tcW w:w="709" w:type="dxa"/>
          </w:tcPr>
          <w:p w14:paraId="76F8814C" w14:textId="77777777" w:rsidR="009A189F" w:rsidRPr="00510624" w:rsidRDefault="009A189F" w:rsidP="009A18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BF400C6" w14:textId="77777777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Algirdas Leonardas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Poškus</w:t>
            </w:r>
          </w:p>
          <w:p w14:paraId="5D8042CC" w14:textId="2ACE578A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Vaidotė Benaitienė</w:t>
            </w:r>
          </w:p>
        </w:tc>
        <w:tc>
          <w:tcPr>
            <w:tcW w:w="2835" w:type="dxa"/>
          </w:tcPr>
          <w:p w14:paraId="1F7413CD" w14:textId="6C1A99D5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„Ąžuoliuko“ muzikos mokykla</w:t>
            </w:r>
          </w:p>
        </w:tc>
        <w:tc>
          <w:tcPr>
            <w:tcW w:w="1701" w:type="dxa"/>
          </w:tcPr>
          <w:p w14:paraId="139FD8F2" w14:textId="49011808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Gitara</w:t>
            </w:r>
          </w:p>
        </w:tc>
        <w:tc>
          <w:tcPr>
            <w:tcW w:w="1701" w:type="dxa"/>
          </w:tcPr>
          <w:p w14:paraId="39826B0E" w14:textId="77777777" w:rsidR="009A189F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10:03</w:t>
            </w:r>
          </w:p>
          <w:p w14:paraId="7950872A" w14:textId="7CDBD159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 mikrofonais</w:t>
            </w:r>
          </w:p>
        </w:tc>
        <w:tc>
          <w:tcPr>
            <w:tcW w:w="1701" w:type="dxa"/>
          </w:tcPr>
          <w:p w14:paraId="2D1ACB42" w14:textId="77777777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89F" w:rsidRPr="00510624" w14:paraId="3757083A" w14:textId="77F45C5E" w:rsidTr="00DA0083">
        <w:tc>
          <w:tcPr>
            <w:tcW w:w="709" w:type="dxa"/>
          </w:tcPr>
          <w:p w14:paraId="57A9F168" w14:textId="77777777" w:rsidR="009A189F" w:rsidRPr="00510624" w:rsidRDefault="009A189F" w:rsidP="009A18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E6FF0A" w14:textId="77777777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Emilis Šukys</w:t>
            </w:r>
          </w:p>
          <w:p w14:paraId="44EAC594" w14:textId="09D2CA80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Tadas Jundulas</w:t>
            </w:r>
          </w:p>
        </w:tc>
        <w:tc>
          <w:tcPr>
            <w:tcW w:w="2835" w:type="dxa"/>
          </w:tcPr>
          <w:p w14:paraId="01CB8EDC" w14:textId="538C66F4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„Ąžuoliuko“ muzikos mokykla</w:t>
            </w:r>
          </w:p>
        </w:tc>
        <w:tc>
          <w:tcPr>
            <w:tcW w:w="1701" w:type="dxa"/>
          </w:tcPr>
          <w:p w14:paraId="2C684620" w14:textId="76AF35E3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Gitara</w:t>
            </w:r>
          </w:p>
        </w:tc>
        <w:tc>
          <w:tcPr>
            <w:tcW w:w="1701" w:type="dxa"/>
          </w:tcPr>
          <w:p w14:paraId="3E9978B7" w14:textId="07840B39" w:rsidR="009A189F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10:08 </w:t>
            </w:r>
          </w:p>
          <w:p w14:paraId="38BDBA58" w14:textId="6DE60758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 mikrofonais </w:t>
            </w:r>
          </w:p>
        </w:tc>
        <w:tc>
          <w:tcPr>
            <w:tcW w:w="1701" w:type="dxa"/>
          </w:tcPr>
          <w:p w14:paraId="74888798" w14:textId="77777777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89F" w:rsidRPr="00510624" w14:paraId="5E6614B9" w14:textId="34C6BF64" w:rsidTr="00DA0083">
        <w:tc>
          <w:tcPr>
            <w:tcW w:w="709" w:type="dxa"/>
          </w:tcPr>
          <w:p w14:paraId="20E3614E" w14:textId="64D48972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3AB337CE" w14:textId="77777777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Kristupas Mickevičius </w:t>
            </w:r>
          </w:p>
          <w:p w14:paraId="13E6ECE8" w14:textId="0870BADF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Tadas Jundulas</w:t>
            </w:r>
          </w:p>
        </w:tc>
        <w:tc>
          <w:tcPr>
            <w:tcW w:w="2835" w:type="dxa"/>
          </w:tcPr>
          <w:p w14:paraId="660B28BA" w14:textId="4C56921B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„Ąžuoliuko“ muzikos mokykla</w:t>
            </w:r>
          </w:p>
        </w:tc>
        <w:tc>
          <w:tcPr>
            <w:tcW w:w="1701" w:type="dxa"/>
          </w:tcPr>
          <w:p w14:paraId="52C4AE78" w14:textId="67BDB91A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Gitara</w:t>
            </w:r>
          </w:p>
        </w:tc>
        <w:tc>
          <w:tcPr>
            <w:tcW w:w="1701" w:type="dxa"/>
          </w:tcPr>
          <w:p w14:paraId="3C20D79E" w14:textId="77777777" w:rsidR="009A189F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10:13</w:t>
            </w:r>
          </w:p>
          <w:p w14:paraId="36BBC050" w14:textId="52FCAB27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 mikrofonais</w:t>
            </w:r>
          </w:p>
        </w:tc>
        <w:tc>
          <w:tcPr>
            <w:tcW w:w="1701" w:type="dxa"/>
          </w:tcPr>
          <w:p w14:paraId="47A92BD4" w14:textId="77777777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89F" w:rsidRPr="00510624" w14:paraId="4FCC693D" w14:textId="40034F50" w:rsidTr="00DA0083">
        <w:tc>
          <w:tcPr>
            <w:tcW w:w="709" w:type="dxa"/>
          </w:tcPr>
          <w:p w14:paraId="0D35E2F7" w14:textId="4133FBF2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56501C1B" w14:textId="77777777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Kristupas Šliūpas</w:t>
            </w:r>
          </w:p>
          <w:p w14:paraId="5A532CFF" w14:textId="77777777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Gabrielė Survilaitė</w:t>
            </w:r>
          </w:p>
          <w:p w14:paraId="43F20FC6" w14:textId="77777777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Lauryna Vaitoškaitė</w:t>
            </w:r>
          </w:p>
          <w:p w14:paraId="39ED9082" w14:textId="3853F04D" w:rsidR="009A189F" w:rsidRPr="00510624" w:rsidRDefault="009A189F" w:rsidP="009A189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Mok. </w:t>
            </w: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Jolanta Virginija Klišienė</w:t>
            </w:r>
          </w:p>
        </w:tc>
        <w:tc>
          <w:tcPr>
            <w:tcW w:w="2835" w:type="dxa"/>
          </w:tcPr>
          <w:p w14:paraId="3865E248" w14:textId="07369DDB" w:rsidR="009A189F" w:rsidRPr="00510624" w:rsidRDefault="009A189F" w:rsidP="009A189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muzikos mokykla</w:t>
            </w:r>
          </w:p>
        </w:tc>
        <w:tc>
          <w:tcPr>
            <w:tcW w:w="1701" w:type="dxa"/>
          </w:tcPr>
          <w:p w14:paraId="3834772A" w14:textId="555292E7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24">
              <w:rPr>
                <w:rFonts w:ascii="Times New Roman" w:eastAsia="Times New Roman" w:hAnsi="Times New Roman" w:cs="Times New Roman"/>
                <w:sz w:val="24"/>
                <w:szCs w:val="24"/>
              </w:rPr>
              <w:t>Kanklės</w:t>
            </w:r>
          </w:p>
        </w:tc>
        <w:tc>
          <w:tcPr>
            <w:tcW w:w="1701" w:type="dxa"/>
          </w:tcPr>
          <w:p w14:paraId="3CDF646C" w14:textId="77777777" w:rsidR="009A189F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10:18</w:t>
            </w:r>
          </w:p>
          <w:p w14:paraId="7582775C" w14:textId="611C55F4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 mikrofonais</w:t>
            </w:r>
          </w:p>
        </w:tc>
        <w:tc>
          <w:tcPr>
            <w:tcW w:w="1701" w:type="dxa"/>
          </w:tcPr>
          <w:p w14:paraId="5A068E19" w14:textId="77777777" w:rsidR="009A189F" w:rsidRPr="00510624" w:rsidRDefault="009A189F" w:rsidP="009A1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D53284" w14:textId="171A5FDD" w:rsidR="00672902" w:rsidRDefault="00672902" w:rsidP="00DA0083">
      <w:pPr>
        <w:rPr>
          <w:rFonts w:ascii="Times New Roman" w:hAnsi="Times New Roman" w:cs="Times New Roman"/>
          <w:sz w:val="24"/>
          <w:szCs w:val="24"/>
        </w:rPr>
      </w:pPr>
    </w:p>
    <w:p w14:paraId="69DC5C2D" w14:textId="45C921B5" w:rsidR="009A189F" w:rsidRDefault="009A189F" w:rsidP="00DA0083">
      <w:pPr>
        <w:rPr>
          <w:rFonts w:ascii="Times New Roman" w:hAnsi="Times New Roman" w:cs="Times New Roman"/>
          <w:sz w:val="24"/>
          <w:szCs w:val="24"/>
        </w:rPr>
      </w:pPr>
    </w:p>
    <w:p w14:paraId="501F0427" w14:textId="4F2F2A19" w:rsidR="009A189F" w:rsidRPr="009F1893" w:rsidRDefault="009A189F" w:rsidP="009A189F">
      <w:pPr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9F1893">
        <w:rPr>
          <w:rFonts w:ascii="Times New Roman" w:hAnsi="Times New Roman" w:cs="Times New Roman"/>
          <w:color w:val="FF0000"/>
          <w:sz w:val="40"/>
          <w:szCs w:val="40"/>
        </w:rPr>
        <w:t>10:23 – 10:30 – Laikas skirtas instrumentų derinimui</w:t>
      </w:r>
    </w:p>
    <w:p w14:paraId="5F6ED826" w14:textId="539D41BE" w:rsidR="009A189F" w:rsidRPr="009F1893" w:rsidRDefault="009A189F" w:rsidP="009A189F">
      <w:pPr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9F1893">
        <w:rPr>
          <w:rFonts w:ascii="Times New Roman" w:hAnsi="Times New Roman" w:cs="Times New Roman"/>
          <w:color w:val="FF0000"/>
          <w:sz w:val="40"/>
          <w:szCs w:val="40"/>
        </w:rPr>
        <w:t>10:30 -11:00 – Susikaupimo ir tylos laikas</w:t>
      </w:r>
    </w:p>
    <w:sectPr w:rsidR="009A189F" w:rsidRPr="009F1893" w:rsidSect="00096A40">
      <w:pgSz w:w="15840" w:h="12240" w:orient="landscape"/>
      <w:pgMar w:top="851" w:right="851" w:bottom="142" w:left="567" w:header="720" w:footer="720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8EC"/>
    <w:multiLevelType w:val="hybridMultilevel"/>
    <w:tmpl w:val="BD8C5760"/>
    <w:lvl w:ilvl="0" w:tplc="0427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55E0"/>
    <w:multiLevelType w:val="multilevel"/>
    <w:tmpl w:val="64768D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E2689"/>
    <w:multiLevelType w:val="multilevel"/>
    <w:tmpl w:val="1914930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3581691">
    <w:abstractNumId w:val="1"/>
  </w:num>
  <w:num w:numId="2" w16cid:durableId="1830903204">
    <w:abstractNumId w:val="2"/>
  </w:num>
  <w:num w:numId="3" w16cid:durableId="212815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02"/>
    <w:rsid w:val="0008071E"/>
    <w:rsid w:val="00096A40"/>
    <w:rsid w:val="001D16C6"/>
    <w:rsid w:val="00293414"/>
    <w:rsid w:val="004857DE"/>
    <w:rsid w:val="0050099D"/>
    <w:rsid w:val="00510624"/>
    <w:rsid w:val="005355FB"/>
    <w:rsid w:val="00672902"/>
    <w:rsid w:val="006878EE"/>
    <w:rsid w:val="00736F16"/>
    <w:rsid w:val="007B74D7"/>
    <w:rsid w:val="007E4915"/>
    <w:rsid w:val="00843594"/>
    <w:rsid w:val="00855046"/>
    <w:rsid w:val="008A50EF"/>
    <w:rsid w:val="008B58BF"/>
    <w:rsid w:val="009A189F"/>
    <w:rsid w:val="009F1893"/>
    <w:rsid w:val="00A54A94"/>
    <w:rsid w:val="00A55718"/>
    <w:rsid w:val="00AD0636"/>
    <w:rsid w:val="00AD3668"/>
    <w:rsid w:val="00BD7171"/>
    <w:rsid w:val="00DA0083"/>
    <w:rsid w:val="00E13E17"/>
    <w:rsid w:val="00E42FF9"/>
    <w:rsid w:val="00E608FA"/>
    <w:rsid w:val="00ED428F"/>
    <w:rsid w:val="00EE1FC2"/>
    <w:rsid w:val="00EE37ED"/>
    <w:rsid w:val="00EF6D18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1FB5"/>
  <w15:docId w15:val="{DBBFC4AC-07E8-434D-8A06-90499CD6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39"/>
    <w:rsid w:val="0045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2241"/>
    <w:pPr>
      <w:ind w:left="720"/>
      <w:contextualSpacing/>
    </w:p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prastojilentel"/>
    <w:pPr>
      <w:spacing w:after="0" w:line="240" w:lineRule="auto"/>
    </w:pPr>
    <w:tblPr>
      <w:tblStyleRowBandSize w:val="1"/>
      <w:tblStyleColBandSize w:val="1"/>
    </w:tblPr>
  </w:style>
  <w:style w:type="paragraph" w:styleId="Betarp">
    <w:name w:val="No Spacing"/>
    <w:uiPriority w:val="1"/>
    <w:qFormat/>
    <w:rsid w:val="005355F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cLBClbyxlxBQ2SFZSv+h+pi7TA==">AMUW2mX9ikJs2dYoVFzqm0M1x7CLLGYkB1zz12Ccn/4HqvYQnwGVFNKeaAB41SY8kOFpk4u5cfvnS07/E7GnRMbKj12w1i0DhIFbXi7kohGJLYICmEMlOPs=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Martynas Sutkevičius</dc:creator>
  <cp:lastModifiedBy>Martynas Sutkevičius</cp:lastModifiedBy>
  <cp:revision>4</cp:revision>
  <dcterms:created xsi:type="dcterms:W3CDTF">2022-09-27T07:57:00Z</dcterms:created>
  <dcterms:modified xsi:type="dcterms:W3CDTF">2022-09-27T08:11:00Z</dcterms:modified>
</cp:coreProperties>
</file>